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DA2F" w14:textId="01E17709" w:rsidR="00F8525B" w:rsidRDefault="0008769A" w:rsidP="00F8525B">
      <w:pPr>
        <w:spacing w:line="0" w:lineRule="atLeast"/>
        <w:jc w:val="center"/>
        <w:rPr>
          <w:rFonts w:ascii="HGPｺﾞｼｯｸM" w:eastAsia="HGPｺﾞｼｯｸM" w:hAnsi="HG丸ｺﾞｼｯｸM-PRO"/>
          <w:b/>
          <w:bCs/>
          <w:sz w:val="28"/>
        </w:rPr>
      </w:pPr>
      <w:r>
        <w:rPr>
          <w:rFonts w:ascii="HGPｺﾞｼｯｸM" w:eastAsia="HGPｺﾞｼｯｸM" w:hAnsi="HG丸ｺﾞｼｯｸM-PRO" w:hint="eastAsia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36DC02B" wp14:editId="4578260B">
                <wp:simplePos x="0" y="0"/>
                <wp:positionH relativeFrom="column">
                  <wp:posOffset>381000</wp:posOffset>
                </wp:positionH>
                <wp:positionV relativeFrom="paragraph">
                  <wp:posOffset>-504190</wp:posOffset>
                </wp:positionV>
                <wp:extent cx="4743450" cy="476250"/>
                <wp:effectExtent l="0" t="0" r="19050" b="19050"/>
                <wp:wrapNone/>
                <wp:docPr id="3148133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5CA9E0" w14:textId="52401143" w:rsidR="0008769A" w:rsidRPr="00180B58" w:rsidRDefault="0008769A" w:rsidP="0008769A">
                            <w:pPr>
                              <w:rPr>
                                <w:rFonts w:ascii="HGPｺﾞｼｯｸM" w:eastAsia="HGPｺﾞｼｯｸM"/>
                                <w:sz w:val="22"/>
                                <w:szCs w:val="28"/>
                              </w:rPr>
                            </w:pPr>
                            <w:r w:rsidRPr="00180B58">
                              <w:rPr>
                                <w:rFonts w:ascii="HGPｺﾞｼｯｸM" w:eastAsia="HGPｺﾞｼｯｸM" w:hint="eastAsia"/>
                                <w:sz w:val="22"/>
                                <w:szCs w:val="28"/>
                              </w:rPr>
                              <w:t>回答は全て</w:t>
                            </w:r>
                            <w:r w:rsidR="009E6024" w:rsidRPr="009C3E11">
                              <w:rPr>
                                <w:rFonts w:ascii="HGPｺﾞｼｯｸM" w:eastAsia="HGPｺﾞｼｯｸM"/>
                                <w:sz w:val="22"/>
                                <w:szCs w:val="28"/>
                              </w:rPr>
                              <w:t>専用のシステムにより自動的に読み取ります。</w:t>
                            </w:r>
                          </w:p>
                          <w:p w14:paraId="54EDCB58" w14:textId="77777777" w:rsidR="0008769A" w:rsidRPr="00835345" w:rsidRDefault="0008769A" w:rsidP="0008769A">
                            <w:pPr>
                              <w:ind w:firstLineChars="100" w:firstLine="241"/>
                              <w:rPr>
                                <w:sz w:val="26"/>
                                <w:szCs w:val="26"/>
                              </w:rPr>
                            </w:pP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字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は崩さず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濃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く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丁寧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に、また記載欄をはみ出さぬようご協力願います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DC0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0pt;margin-top:-39.7pt;width:373.5pt;height:37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" fillcolor="window" strokeweight=".5pt">
                <v:textbox>
                  <w:txbxContent>
                    <w:p w14:paraId="435CA9E0" w14:textId="52401143" w:rsidR="0008769A" w:rsidRPr="00180B58" w:rsidRDefault="0008769A" w:rsidP="0008769A">
                      <w:pPr>
                        <w:rPr>
                          <w:rFonts w:ascii="HGPｺﾞｼｯｸM" w:eastAsia="HGPｺﾞｼｯｸM"/>
                          <w:sz w:val="22"/>
                          <w:szCs w:val="28"/>
                        </w:rPr>
                      </w:pPr>
                      <w:r w:rsidRPr="00180B58">
                        <w:rPr>
                          <w:rFonts w:ascii="HGPｺﾞｼｯｸM" w:eastAsia="HGPｺﾞｼｯｸM" w:hint="eastAsia"/>
                          <w:sz w:val="22"/>
                          <w:szCs w:val="28"/>
                        </w:rPr>
                        <w:t>回答は全て</w:t>
                      </w:r>
                      <w:r w:rsidR="009E6024" w:rsidRPr="009C3E11">
                        <w:rPr>
                          <w:rFonts w:ascii="HGPｺﾞｼｯｸM" w:eastAsia="HGPｺﾞｼｯｸM"/>
                          <w:sz w:val="22"/>
                          <w:szCs w:val="28"/>
                        </w:rPr>
                        <w:t>専用のシステムにより自動的に読み取ります。</w:t>
                      </w:r>
                    </w:p>
                    <w:p w14:paraId="54EDCB58" w14:textId="77777777" w:rsidR="0008769A" w:rsidRPr="00835345" w:rsidRDefault="0008769A" w:rsidP="0008769A">
                      <w:pPr>
                        <w:ind w:firstLineChars="100" w:firstLine="241"/>
                        <w:rPr>
                          <w:sz w:val="26"/>
                          <w:szCs w:val="26"/>
                        </w:rPr>
                      </w:pP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字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は崩さず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濃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く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丁寧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に、また記載欄をはみ出さぬようご協力願います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5326D3">
        <w:rPr>
          <w:rFonts w:ascii="HGPｺﾞｼｯｸM" w:eastAsia="HGPｺﾞｼｯｸM" w:hAnsi="HG丸ｺﾞｼｯｸM-PRO" w:hint="eastAsia"/>
          <w:b/>
          <w:bCs/>
          <w:sz w:val="28"/>
        </w:rPr>
        <w:t xml:space="preserve">　　　　　　　　　　　　　　　　　　　　　　　　　　　　　　　　　　　　　　　　　　　　　　　　　　　　</w:t>
      </w:r>
      <w:r w:rsidR="0065299F">
        <w:rPr>
          <w:rFonts w:ascii="HGPｺﾞｼｯｸM" w:eastAsia="HGPｺﾞｼｯｸM" w:hAnsi="HG丸ｺﾞｼｯｸM-PRO" w:hint="eastAsia"/>
          <w:b/>
          <w:noProof/>
          <w:spacing w:val="40"/>
          <w:sz w:val="2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DD35440" wp14:editId="0E4AFBD3">
                <wp:simplePos x="0" y="0"/>
                <wp:positionH relativeFrom="margin">
                  <wp:align>right</wp:align>
                </wp:positionH>
                <wp:positionV relativeFrom="paragraph">
                  <wp:posOffset>-292100</wp:posOffset>
                </wp:positionV>
                <wp:extent cx="914400" cy="266700"/>
                <wp:effectExtent l="0" t="0" r="25400" b="19050"/>
                <wp:wrapNone/>
                <wp:docPr id="160919227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C9BDA" w14:textId="47112493" w:rsidR="00AC749C" w:rsidRPr="00AC749C" w:rsidRDefault="00AC749C" w:rsidP="00AC749C">
                            <w:pPr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</w:pPr>
                            <w:r w:rsidRPr="00AC749C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>W</w:t>
                            </w:r>
                            <w:r w:rsidRPr="00AC749C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00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>6</w:t>
                            </w:r>
                            <w:r w:rsidRPr="00AC749C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-1</w:t>
                            </w:r>
                          </w:p>
                          <w:p w14:paraId="1804FF35" w14:textId="76DD0A83" w:rsidR="0065299F" w:rsidRPr="0065299F" w:rsidRDefault="0065299F">
                            <w:pPr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354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0.8pt;margin-top:-23pt;width:1in;height:21pt;z-index:251860992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" fillcolor="white [3201]" strokeweight=".5pt">
                <v:textbox>
                  <w:txbxContent>
                    <w:p w14:paraId="54DC9BDA" w14:textId="47112493" w:rsidR="00AC749C" w:rsidRPr="00AC749C" w:rsidRDefault="00AC749C" w:rsidP="00AC749C">
                      <w:pPr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</w:pPr>
                      <w:r w:rsidRPr="00AC749C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>W</w:t>
                      </w:r>
                      <w:r w:rsidRPr="00AC749C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00</w:t>
                      </w:r>
                      <w:r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>6</w:t>
                      </w:r>
                      <w:r w:rsidRPr="00AC749C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-1</w:t>
                      </w:r>
                    </w:p>
                    <w:p w14:paraId="1804FF35" w14:textId="76DD0A83" w:rsidR="0065299F" w:rsidRPr="0065299F" w:rsidRDefault="0065299F">
                      <w:pPr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525B">
        <w:rPr>
          <w:rFonts w:ascii="HGPｺﾞｼｯｸM" w:eastAsia="HGPｺﾞｼｯｸM" w:hAnsi="HG丸ｺﾞｼｯｸM-PRO" w:hint="eastAsia"/>
          <w:b/>
          <w:bCs/>
          <w:sz w:val="28"/>
        </w:rPr>
        <w:t>令和</w:t>
      </w:r>
      <w:r w:rsidR="00B2298A">
        <w:rPr>
          <w:rFonts w:ascii="HGPｺﾞｼｯｸM" w:eastAsia="HGPｺﾞｼｯｸM" w:hAnsi="HG丸ｺﾞｼｯｸM-PRO" w:hint="eastAsia"/>
          <w:b/>
          <w:bCs/>
          <w:sz w:val="28"/>
        </w:rPr>
        <w:t>７</w:t>
      </w:r>
      <w:r w:rsidR="00F8525B">
        <w:rPr>
          <w:rFonts w:ascii="HGPｺﾞｼｯｸM" w:eastAsia="HGPｺﾞｼｯｸM" w:hAnsi="HG丸ｺﾞｼｯｸM-PRO" w:hint="eastAsia"/>
          <w:b/>
          <w:bCs/>
          <w:sz w:val="28"/>
        </w:rPr>
        <w:t>年度補正（令和</w:t>
      </w:r>
      <w:r w:rsidR="00B2298A">
        <w:rPr>
          <w:rFonts w:ascii="HGPｺﾞｼｯｸM" w:eastAsia="HGPｺﾞｼｯｸM" w:hAnsi="HG丸ｺﾞｼｯｸM-PRO" w:hint="eastAsia"/>
          <w:b/>
          <w:bCs/>
          <w:sz w:val="28"/>
        </w:rPr>
        <w:t>８</w:t>
      </w:r>
      <w:r w:rsidR="00F8525B">
        <w:rPr>
          <w:rFonts w:ascii="HGPｺﾞｼｯｸM" w:eastAsia="HGPｺﾞｼｯｸM" w:hAnsi="HG丸ｺﾞｼｯｸM-PRO" w:hint="eastAsia"/>
          <w:b/>
          <w:bCs/>
          <w:sz w:val="28"/>
        </w:rPr>
        <w:t>年度繰越）</w:t>
      </w:r>
    </w:p>
    <w:p w14:paraId="361A0767" w14:textId="4C8A15C9" w:rsidR="00F8525B" w:rsidRDefault="00F8525B" w:rsidP="00F8525B">
      <w:pPr>
        <w:spacing w:line="0" w:lineRule="atLeast"/>
        <w:jc w:val="center"/>
        <w:rPr>
          <w:rFonts w:ascii="HGPｺﾞｼｯｸM" w:eastAsia="HGPｺﾞｼｯｸM" w:hAnsi="HG丸ｺﾞｼｯｸM-PRO"/>
          <w:b/>
          <w:bCs/>
          <w:sz w:val="24"/>
          <w:szCs w:val="22"/>
        </w:rPr>
      </w:pPr>
      <w:r w:rsidRPr="009F7446">
        <w:rPr>
          <w:rFonts w:ascii="HGPｺﾞｼｯｸM" w:eastAsia="HGPｺﾞｼｯｸM" w:hAnsi="HG丸ｺﾞｼｯｸM-PRO" w:hint="eastAsia"/>
          <w:b/>
          <w:spacing w:val="40"/>
          <w:sz w:val="28"/>
        </w:rPr>
        <w:t>林業労働安全確保対策事業</w:t>
      </w:r>
      <w:r>
        <w:rPr>
          <w:rFonts w:ascii="HGPｺﾞｼｯｸM" w:eastAsia="HGPｺﾞｼｯｸM" w:hAnsi="HG丸ｺﾞｼｯｸM-PRO" w:hint="eastAsia"/>
          <w:b/>
          <w:spacing w:val="40"/>
          <w:sz w:val="28"/>
        </w:rPr>
        <w:t>に伴う</w:t>
      </w:r>
    </w:p>
    <w:p w14:paraId="1F9ADB74" w14:textId="54A0F7E8" w:rsidR="00F8525B" w:rsidRDefault="00E61719" w:rsidP="00F8525B">
      <w:pPr>
        <w:spacing w:line="0" w:lineRule="atLeast"/>
        <w:jc w:val="center"/>
        <w:rPr>
          <w:rFonts w:ascii="HGPｺﾞｼｯｸM" w:eastAsia="HGPｺﾞｼｯｸM" w:hAnsi="HG丸ｺﾞｼｯｸM-PRO"/>
          <w:b/>
          <w:spacing w:val="40"/>
          <w:sz w:val="32"/>
          <w:szCs w:val="28"/>
        </w:rPr>
      </w:pPr>
      <w:r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無線機</w:t>
      </w:r>
      <w:r w:rsidR="00F8525B"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に関する</w:t>
      </w:r>
      <w:r w:rsidR="00F8525B" w:rsidRPr="00416D73"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アンケート</w:t>
      </w:r>
    </w:p>
    <w:p w14:paraId="76BFA432" w14:textId="77777777" w:rsidR="00F8525B" w:rsidRDefault="00F8525B" w:rsidP="00F8525B">
      <w:pPr>
        <w:ind w:firstLineChars="100" w:firstLine="210"/>
        <w:jc w:val="left"/>
        <w:rPr>
          <w:rFonts w:ascii="HGｺﾞｼｯｸM" w:eastAsia="HGｺﾞｼｯｸM" w:hAnsi="HG丸ｺﾞｼｯｸM-PRO"/>
          <w:szCs w:val="21"/>
        </w:rPr>
      </w:pPr>
    </w:p>
    <w:p w14:paraId="6080E27D" w14:textId="08FA2A41" w:rsidR="00850B66" w:rsidRPr="00F8525B" w:rsidRDefault="00F8525B" w:rsidP="006C02B3">
      <w:pPr>
        <w:ind w:firstLineChars="100" w:firstLine="210"/>
        <w:jc w:val="left"/>
        <w:rPr>
          <w:rFonts w:ascii="HGｺﾞｼｯｸM" w:eastAsia="HGｺﾞｼｯｸM" w:hAnsi="HG丸ｺﾞｼｯｸM-PRO"/>
          <w:sz w:val="16"/>
          <w:szCs w:val="16"/>
        </w:rPr>
      </w:pPr>
      <w:r w:rsidRPr="006C02B3">
        <w:rPr>
          <w:rFonts w:ascii="HGｺﾞｼｯｸM" w:eastAsia="HGｺﾞｼｯｸM" w:hAnsi="HG丸ｺﾞｼｯｸM-PRO" w:hint="eastAsia"/>
          <w:szCs w:val="21"/>
        </w:rPr>
        <w:t>林野庁補助事業</w:t>
      </w:r>
      <w:r>
        <w:rPr>
          <w:rFonts w:ascii="HGｺﾞｼｯｸM" w:eastAsia="HGｺﾞｼｯｸM" w:hAnsi="HG丸ｺﾞｼｯｸM-PRO" w:hint="eastAsia"/>
          <w:szCs w:val="21"/>
        </w:rPr>
        <w:t>林業労働安全確保対策</w:t>
      </w:r>
      <w:r w:rsidRPr="006C02B3">
        <w:rPr>
          <w:rFonts w:ascii="HGｺﾞｼｯｸM" w:eastAsia="HGｺﾞｼｯｸM" w:hAnsi="HG丸ｺﾞｼｯｸM-PRO" w:hint="eastAsia"/>
          <w:szCs w:val="21"/>
        </w:rPr>
        <w:t>事業にご協力頂きありがとうございます。事業で導入した労働安全衛生装備・装置については、</w:t>
      </w:r>
      <w:r>
        <w:rPr>
          <w:rFonts w:ascii="HGｺﾞｼｯｸM" w:eastAsia="HGｺﾞｼｯｸM" w:hAnsi="HG丸ｺﾞｼｯｸM-PRO" w:hint="eastAsia"/>
          <w:szCs w:val="21"/>
        </w:rPr>
        <w:t>皆さまの</w:t>
      </w:r>
      <w:r w:rsidRPr="006C02B3">
        <w:rPr>
          <w:rFonts w:ascii="HGｺﾞｼｯｸM" w:eastAsia="HGｺﾞｼｯｸM" w:hAnsi="HG丸ｺﾞｼｯｸM-PRO" w:hint="eastAsia"/>
          <w:szCs w:val="21"/>
        </w:rPr>
        <w:t>実際</w:t>
      </w:r>
      <w:r>
        <w:rPr>
          <w:rFonts w:ascii="HGｺﾞｼｯｸM" w:eastAsia="HGｺﾞｼｯｸM" w:hAnsi="HG丸ｺﾞｼｯｸM-PRO" w:hint="eastAsia"/>
          <w:szCs w:val="21"/>
        </w:rPr>
        <w:t>の</w:t>
      </w:r>
      <w:r w:rsidRPr="006C02B3">
        <w:rPr>
          <w:rFonts w:ascii="HGｺﾞｼｯｸM" w:eastAsia="HGｺﾞｼｯｸM" w:hAnsi="HG丸ｺﾞｼｯｸM-PRO" w:hint="eastAsia"/>
          <w:szCs w:val="21"/>
        </w:rPr>
        <w:t>「使用感」</w:t>
      </w:r>
      <w:r>
        <w:rPr>
          <w:rFonts w:ascii="HGｺﾞｼｯｸM" w:eastAsia="HGｺﾞｼｯｸM" w:hAnsi="HG丸ｺﾞｼｯｸM-PRO" w:hint="eastAsia"/>
          <w:szCs w:val="21"/>
        </w:rPr>
        <w:t>等</w:t>
      </w:r>
      <w:r w:rsidRPr="006C02B3">
        <w:rPr>
          <w:rFonts w:ascii="HGｺﾞｼｯｸM" w:eastAsia="HGｺﾞｼｯｸM" w:hAnsi="HG丸ｺﾞｼｯｸM-PRO" w:hint="eastAsia"/>
          <w:szCs w:val="21"/>
        </w:rPr>
        <w:t>の聞き取り調査結果を販売メーカーにフィードバックして、装備・装置の普及のツールや改良に役立たせて頂きたく、アンケートにご協力をお願いします。</w:t>
      </w:r>
    </w:p>
    <w:p w14:paraId="32315F79" w14:textId="1AE943F9" w:rsidR="00850B66" w:rsidRPr="009C3F6B" w:rsidRDefault="00850B66" w:rsidP="006C02B3">
      <w:pPr>
        <w:ind w:firstLineChars="100" w:firstLine="180"/>
        <w:jc w:val="left"/>
        <w:rPr>
          <w:rFonts w:ascii="HGｺﾞｼｯｸM" w:eastAsia="HGｺﾞｼｯｸM" w:hAnsi="HG丸ｺﾞｼｯｸM-PRO" w:cs="MS-Mincho"/>
          <w:sz w:val="18"/>
          <w:szCs w:val="18"/>
        </w:rPr>
      </w:pPr>
    </w:p>
    <w:p w14:paraId="7C670EA9" w14:textId="6224BD4D" w:rsidR="00E872BB" w:rsidRDefault="00E872BB" w:rsidP="00E872B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4"/>
        </w:rPr>
      </w:pP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１．</w:t>
      </w:r>
      <w:r w:rsidR="006C02B3">
        <w:rPr>
          <w:rFonts w:ascii="HGｺﾞｼｯｸM" w:eastAsia="HGｺﾞｼｯｸM" w:hAnsi="HG丸ｺﾞｼｯｸM-PRO" w:hint="eastAsia"/>
          <w:b/>
          <w:bCs/>
          <w:sz w:val="24"/>
        </w:rPr>
        <w:t>導入品使用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者について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129"/>
        <w:gridCol w:w="3402"/>
        <w:gridCol w:w="709"/>
        <w:gridCol w:w="1559"/>
        <w:gridCol w:w="1418"/>
        <w:gridCol w:w="1559"/>
      </w:tblGrid>
      <w:tr w:rsidR="009C3F6B" w:rsidRPr="00416D73" w14:paraId="4EB78863" w14:textId="77777777" w:rsidTr="00E030D8">
        <w:trPr>
          <w:trHeight w:hRule="exact" w:val="434"/>
        </w:trPr>
        <w:tc>
          <w:tcPr>
            <w:tcW w:w="1129" w:type="dxa"/>
            <w:tcBorders>
              <w:top w:val="single" w:sz="4" w:space="0" w:color="000000"/>
            </w:tcBorders>
            <w:vAlign w:val="center"/>
          </w:tcPr>
          <w:p w14:paraId="23A4178C" w14:textId="327B520B" w:rsidR="009C3F6B" w:rsidRPr="00EC63F0" w:rsidRDefault="009C3F6B" w:rsidP="00E030D8">
            <w:pPr>
              <w:jc w:val="center"/>
              <w:rPr>
                <w:rFonts w:ascii="HGｺﾞｼｯｸM" w:eastAsia="HGｺﾞｼｯｸM" w:hAnsi="HG丸ｺﾞｼｯｸM-PRO"/>
                <w:bCs/>
                <w:sz w:val="20"/>
                <w:szCs w:val="20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勤務先名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auto"/>
            </w:tcBorders>
            <w:vAlign w:val="bottom"/>
          </w:tcPr>
          <w:p w14:paraId="41BE459C" w14:textId="7A3F3B06" w:rsidR="009C3F6B" w:rsidRPr="00997D14" w:rsidRDefault="009C3F6B" w:rsidP="009C3F6B">
            <w:pPr>
              <w:ind w:rightChars="19" w:right="40"/>
              <w:jc w:val="righ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22F458CD" w14:textId="49C89CF6" w:rsidR="009C3F6B" w:rsidRPr="00997D14" w:rsidRDefault="009C3F6B" w:rsidP="009C3F6B">
            <w:pPr>
              <w:ind w:rightChars="19" w:right="40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  <w:r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年齢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14:paraId="0ACB7F94" w14:textId="2413B430" w:rsidR="009C3F6B" w:rsidRPr="00997D14" w:rsidRDefault="009C3F6B" w:rsidP="0085222C">
            <w:pPr>
              <w:ind w:rightChars="19" w:right="40"/>
              <w:jc w:val="righ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  <w:r w:rsidRPr="00697E68">
              <w:rPr>
                <w:rFonts w:ascii="HGｺﾞｼｯｸM" w:eastAsia="HGｺﾞｼｯｸM" w:hAnsi="HG丸ｺﾞｼｯｸM-PRO" w:hint="eastAsia"/>
                <w:color w:val="000000" w:themeColor="text1"/>
                <w:spacing w:val="4"/>
                <w:sz w:val="22"/>
                <w:szCs w:val="22"/>
              </w:rPr>
              <w:t>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372C9EF" w14:textId="05AAF6D2" w:rsidR="009C3F6B" w:rsidRPr="00102CF8" w:rsidRDefault="009C3F6B" w:rsidP="0085222C">
            <w:pPr>
              <w:jc w:val="lef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2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林業経験年数</w:t>
            </w:r>
          </w:p>
        </w:tc>
        <w:tc>
          <w:tcPr>
            <w:tcW w:w="1559" w:type="dxa"/>
            <w:vAlign w:val="bottom"/>
          </w:tcPr>
          <w:p w14:paraId="55B9A9E5" w14:textId="66FE1475" w:rsidR="009C3F6B" w:rsidRPr="00416D73" w:rsidRDefault="009C3F6B" w:rsidP="009C3F6B">
            <w:pPr>
              <w:jc w:val="right"/>
              <w:rPr>
                <w:rFonts w:ascii="HGｺﾞｼｯｸM" w:eastAsia="HGｺﾞｼｯｸM" w:hAnsi="HG丸ｺﾞｼｯｸM-PRO"/>
                <w:sz w:val="22"/>
              </w:rPr>
            </w:pPr>
            <w:r w:rsidRPr="00697E68">
              <w:rPr>
                <w:rFonts w:ascii="HGｺﾞｼｯｸM" w:eastAsia="HGｺﾞｼｯｸM" w:hAnsi="HG丸ｺﾞｼｯｸM-PRO" w:hint="eastAsia"/>
                <w:color w:val="000000" w:themeColor="text1"/>
                <w:spacing w:val="4"/>
                <w:sz w:val="22"/>
                <w:szCs w:val="22"/>
              </w:rPr>
              <w:t>年</w:t>
            </w:r>
          </w:p>
        </w:tc>
      </w:tr>
    </w:tbl>
    <w:p w14:paraId="7797622E" w14:textId="77777777" w:rsidR="00850B66" w:rsidRDefault="00850B66" w:rsidP="0085222C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2C418386" w14:textId="503D44B9" w:rsidR="00E61719" w:rsidRDefault="00E030D8" w:rsidP="00E61719">
      <w:pPr>
        <w:spacing w:line="0" w:lineRule="atLeast"/>
        <w:jc w:val="left"/>
      </w:pPr>
      <w:r>
        <w:rPr>
          <w:rFonts w:ascii="HGｺﾞｼｯｸM" w:eastAsia="HGｺﾞｼｯｸM" w:hAnsi="HG丸ｺﾞｼｯｸM-PRO" w:hint="eastAsia"/>
          <w:b/>
          <w:bCs/>
          <w:sz w:val="24"/>
        </w:rPr>
        <w:t>２</w:t>
      </w:r>
      <w:r w:rsidR="00E61719" w:rsidRPr="00416D73">
        <w:rPr>
          <w:rFonts w:ascii="HGｺﾞｼｯｸM" w:eastAsia="HGｺﾞｼｯｸM" w:hAnsi="HG丸ｺﾞｼｯｸM-PRO" w:hint="eastAsia"/>
          <w:b/>
          <w:bCs/>
          <w:sz w:val="24"/>
        </w:rPr>
        <w:t>．</w:t>
      </w:r>
      <w:r w:rsidR="00E61719">
        <w:rPr>
          <w:rFonts w:ascii="HGｺﾞｼｯｸM" w:eastAsia="HGｺﾞｼｯｸM" w:hAnsi="HG丸ｺﾞｼｯｸM-PRO" w:hint="eastAsia"/>
          <w:b/>
          <w:bCs/>
          <w:sz w:val="24"/>
        </w:rPr>
        <w:t>導入品</w:t>
      </w:r>
      <w:r w:rsidR="00E61719" w:rsidRPr="00416D73">
        <w:rPr>
          <w:rFonts w:ascii="HGｺﾞｼｯｸM" w:eastAsia="HGｺﾞｼｯｸM" w:hAnsi="HG丸ｺﾞｼｯｸM-PRO" w:hint="eastAsia"/>
          <w:b/>
          <w:bCs/>
          <w:sz w:val="24"/>
        </w:rPr>
        <w:t>について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099"/>
        <w:gridCol w:w="3432"/>
        <w:gridCol w:w="1134"/>
        <w:gridCol w:w="4111"/>
      </w:tblGrid>
      <w:tr w:rsidR="00E61719" w:rsidRPr="00416D73" w14:paraId="7EDE2BC1" w14:textId="77777777" w:rsidTr="00E030D8">
        <w:trPr>
          <w:trHeight w:hRule="exact" w:val="434"/>
        </w:trPr>
        <w:tc>
          <w:tcPr>
            <w:tcW w:w="1099" w:type="dxa"/>
            <w:tcBorders>
              <w:top w:val="single" w:sz="4" w:space="0" w:color="000000"/>
            </w:tcBorders>
            <w:vAlign w:val="center"/>
          </w:tcPr>
          <w:p w14:paraId="7E8AA6AB" w14:textId="7D866DBD" w:rsidR="00E61719" w:rsidRPr="00EC63F0" w:rsidRDefault="00E61719" w:rsidP="00E030D8">
            <w:pPr>
              <w:jc w:val="center"/>
              <w:rPr>
                <w:rFonts w:ascii="HGｺﾞｼｯｸM" w:eastAsia="HGｺﾞｼｯｸM" w:hAnsi="HG丸ｺﾞｼｯｸM-PRO"/>
                <w:bCs/>
                <w:sz w:val="20"/>
                <w:szCs w:val="20"/>
              </w:rPr>
            </w:pPr>
            <w:r>
              <w:rPr>
                <w:rFonts w:ascii="HGｺﾞｼｯｸM" w:eastAsia="HGｺﾞｼｯｸM" w:hAnsi="HG丸ｺﾞｼｯｸM-PRO" w:hint="eastAsia"/>
                <w:bCs/>
                <w:sz w:val="22"/>
                <w:szCs w:val="22"/>
              </w:rPr>
              <w:t>メーカー</w:t>
            </w:r>
          </w:p>
        </w:tc>
        <w:tc>
          <w:tcPr>
            <w:tcW w:w="3432" w:type="dxa"/>
            <w:tcBorders>
              <w:top w:val="single" w:sz="4" w:space="0" w:color="000000"/>
              <w:right w:val="single" w:sz="4" w:space="0" w:color="auto"/>
            </w:tcBorders>
            <w:vAlign w:val="bottom"/>
          </w:tcPr>
          <w:p w14:paraId="2828F0CC" w14:textId="77777777" w:rsidR="00E61719" w:rsidRPr="00997D14" w:rsidRDefault="00E61719" w:rsidP="005E169B">
            <w:pPr>
              <w:ind w:rightChars="19" w:right="40"/>
              <w:jc w:val="righ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14:paraId="45AA938E" w14:textId="298CFEE9" w:rsidR="00E61719" w:rsidRPr="00997D14" w:rsidRDefault="00E61719" w:rsidP="00E030D8">
            <w:pPr>
              <w:ind w:rightChars="19" w:right="40"/>
              <w:jc w:val="center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  <w:r>
              <w:rPr>
                <w:rFonts w:ascii="HGｺﾞｼｯｸM" w:eastAsia="HGｺﾞｼｯｸM" w:hAnsi="HG丸ｺﾞｼｯｸM-PRO" w:hint="eastAsia"/>
                <w:color w:val="000000" w:themeColor="text1"/>
                <w:spacing w:val="4"/>
                <w:sz w:val="24"/>
              </w:rPr>
              <w:t>製品名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bottom"/>
          </w:tcPr>
          <w:p w14:paraId="3BEB996F" w14:textId="7E58B3FF" w:rsidR="00E61719" w:rsidRPr="00997D14" w:rsidRDefault="00E61719" w:rsidP="005E169B">
            <w:pPr>
              <w:ind w:rightChars="19" w:right="40"/>
              <w:jc w:val="righ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</w:p>
        </w:tc>
      </w:tr>
    </w:tbl>
    <w:p w14:paraId="12A7A6C0" w14:textId="77777777" w:rsidR="00E61719" w:rsidRPr="009C3F6B" w:rsidRDefault="00E61719" w:rsidP="0085222C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72632472" w14:textId="781CEFCF" w:rsidR="0085222C" w:rsidRDefault="00E030D8" w:rsidP="0085222C">
      <w:pPr>
        <w:spacing w:line="0" w:lineRule="atLeast"/>
        <w:jc w:val="left"/>
        <w:rPr>
          <w:rFonts w:ascii="HGｺﾞｼｯｸM" w:eastAsia="HGｺﾞｼｯｸM" w:hAnsi="HG丸ｺﾞｼｯｸM-PRO"/>
          <w:szCs w:val="21"/>
        </w:rPr>
      </w:pPr>
      <w:r>
        <w:rPr>
          <w:rFonts w:ascii="HGｺﾞｼｯｸM" w:eastAsia="HGｺﾞｼｯｸM" w:hAnsi="HG丸ｺﾞｼｯｸM-PRO" w:hint="eastAsia"/>
          <w:b/>
          <w:bCs/>
          <w:sz w:val="24"/>
        </w:rPr>
        <w:t>３</w:t>
      </w:r>
      <w:r w:rsidR="0085222C" w:rsidRPr="00416D73">
        <w:rPr>
          <w:rFonts w:ascii="HGｺﾞｼｯｸM" w:eastAsia="HGｺﾞｼｯｸM" w:hAnsi="HG丸ｺﾞｼｯｸM-PRO" w:hint="eastAsia"/>
          <w:b/>
          <w:bCs/>
          <w:sz w:val="24"/>
        </w:rPr>
        <w:t>．</w:t>
      </w:r>
      <w:r w:rsidR="0085222C">
        <w:rPr>
          <w:rFonts w:ascii="HGｺﾞｼｯｸM" w:eastAsia="HGｺﾞｼｯｸM" w:hAnsi="HG丸ｺﾞｼｯｸM-PRO" w:hint="eastAsia"/>
          <w:b/>
          <w:bCs/>
          <w:sz w:val="24"/>
        </w:rPr>
        <w:t>使用</w:t>
      </w:r>
      <w:r w:rsidR="005B0503">
        <w:rPr>
          <w:rFonts w:ascii="HGｺﾞｼｯｸM" w:eastAsia="HGｺﾞｼｯｸM" w:hAnsi="HG丸ｺﾞｼｯｸM-PRO" w:hint="eastAsia"/>
          <w:b/>
          <w:bCs/>
          <w:sz w:val="24"/>
        </w:rPr>
        <w:t>状況</w:t>
      </w:r>
      <w:r w:rsidR="0085222C" w:rsidRPr="00416D73">
        <w:rPr>
          <w:rFonts w:ascii="HGｺﾞｼｯｸM" w:eastAsia="HGｺﾞｼｯｸM" w:hAnsi="HG丸ｺﾞｼｯｸM-PRO" w:hint="eastAsia"/>
          <w:b/>
          <w:bCs/>
          <w:sz w:val="24"/>
        </w:rPr>
        <w:t>について</w:t>
      </w:r>
    </w:p>
    <w:tbl>
      <w:tblPr>
        <w:tblStyle w:val="a4"/>
        <w:tblW w:w="97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3828"/>
        <w:gridCol w:w="3827"/>
        <w:gridCol w:w="992"/>
      </w:tblGrid>
      <w:tr w:rsidR="00E34C3E" w:rsidRPr="00416D73" w14:paraId="6B92ACDD" w14:textId="77777777" w:rsidTr="00D31ACC">
        <w:trPr>
          <w:trHeight w:val="340"/>
        </w:trPr>
        <w:tc>
          <w:tcPr>
            <w:tcW w:w="1129" w:type="dxa"/>
            <w:vAlign w:val="center"/>
          </w:tcPr>
          <w:p w14:paraId="4982C9C6" w14:textId="0D751CEB" w:rsidR="00E34C3E" w:rsidRDefault="005B0503" w:rsidP="00E34C3E">
            <w:pPr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 w:rsidRPr="00B400E9"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通信</w:t>
            </w:r>
            <w:r w:rsidR="00D31ACC" w:rsidRPr="00B400E9"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台数</w:t>
            </w:r>
          </w:p>
        </w:tc>
        <w:tc>
          <w:tcPr>
            <w:tcW w:w="3828" w:type="dxa"/>
            <w:vAlign w:val="center"/>
          </w:tcPr>
          <w:p w14:paraId="5ED36746" w14:textId="3D5E6695" w:rsidR="00E34C3E" w:rsidRPr="00B400E9" w:rsidRDefault="00D31ACC" w:rsidP="00D31ACC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Cs/>
                <w:sz w:val="20"/>
                <w:szCs w:val="20"/>
              </w:rPr>
            </w:pPr>
            <w:r w:rsidRPr="00B400E9"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使用した作業</w:t>
            </w:r>
            <w:r w:rsidR="0055305E" w:rsidRPr="00B400E9"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に</w:t>
            </w:r>
            <w:r w:rsidR="0055305E" w:rsidRPr="00B400E9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◯を付けてください</w:t>
            </w:r>
          </w:p>
        </w:tc>
        <w:tc>
          <w:tcPr>
            <w:tcW w:w="3827" w:type="dxa"/>
            <w:tcBorders>
              <w:right w:val="single" w:sz="4" w:space="0" w:color="000000"/>
            </w:tcBorders>
            <w:vAlign w:val="center"/>
          </w:tcPr>
          <w:p w14:paraId="745A9BD0" w14:textId="0EC0F719" w:rsidR="00E34C3E" w:rsidRPr="00B400E9" w:rsidRDefault="00D31ACC" w:rsidP="00D31ACC">
            <w:pPr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 w:val="20"/>
                <w:szCs w:val="20"/>
              </w:rPr>
            </w:pPr>
            <w:r w:rsidRPr="00B400E9"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通信形態</w:t>
            </w:r>
            <w:r w:rsidR="0055305E" w:rsidRPr="00B400E9"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に</w:t>
            </w:r>
            <w:r w:rsidR="0055305E" w:rsidRPr="00B400E9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◯を付けてください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6371E4F" w14:textId="6ACE20AC" w:rsidR="00E34C3E" w:rsidRPr="00416D73" w:rsidRDefault="00E34C3E" w:rsidP="00E34C3E">
            <w:pPr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  <w:r w:rsidRPr="00B400E9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20"/>
                <w:szCs w:val="20"/>
              </w:rPr>
              <w:t>使用日数</w:t>
            </w:r>
          </w:p>
        </w:tc>
      </w:tr>
      <w:tr w:rsidR="00E34C3E" w:rsidRPr="00416D73" w14:paraId="16437E64" w14:textId="77777777" w:rsidTr="00697E68">
        <w:trPr>
          <w:trHeight w:val="858"/>
        </w:trPr>
        <w:tc>
          <w:tcPr>
            <w:tcW w:w="1129" w:type="dxa"/>
            <w:vAlign w:val="center"/>
          </w:tcPr>
          <w:p w14:paraId="042513A0" w14:textId="48E601ED" w:rsidR="00E34C3E" w:rsidRPr="00B06432" w:rsidRDefault="00E34C3E" w:rsidP="001E1C53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090856B1" w14:textId="77777777" w:rsidR="00D31ACC" w:rsidRDefault="00D31ACC" w:rsidP="00CD7693">
            <w:pPr>
              <w:spacing w:beforeLines="20" w:before="48" w:afterLines="20" w:after="48" w:line="276" w:lineRule="auto"/>
              <w:rPr>
                <w:rFonts w:ascii="HGｺﾞｼｯｸM" w:eastAsia="HGｺﾞｼｯｸM" w:hAnsi="HG丸ｺﾞｼｯｸM-PRO"/>
                <w:szCs w:val="22"/>
              </w:rPr>
            </w:pP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調査業務</w:t>
            </w:r>
            <w:r>
              <w:rPr>
                <w:rFonts w:ascii="HGｺﾞｼｯｸM" w:eastAsia="HGｺﾞｼｯｸM" w:hAnsi="HG丸ｺﾞｼｯｸM-PRO" w:hint="eastAsia"/>
                <w:szCs w:val="22"/>
              </w:rPr>
              <w:t xml:space="preserve"> 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・</w:t>
            </w:r>
            <w:r>
              <w:rPr>
                <w:rFonts w:ascii="HGｺﾞｼｯｸM" w:eastAsia="HGｺﾞｼｯｸM" w:hAnsi="HG丸ｺﾞｼｯｸM-PRO" w:hint="eastAsia"/>
                <w:szCs w:val="22"/>
              </w:rPr>
              <w:t xml:space="preserve"> 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伐木</w:t>
            </w:r>
            <w:r>
              <w:rPr>
                <w:rFonts w:ascii="HGｺﾞｼｯｸM" w:eastAsia="HGｺﾞｼｯｸM" w:hAnsi="HG丸ｺﾞｼｯｸM-PRO" w:hint="eastAsia"/>
                <w:szCs w:val="22"/>
              </w:rPr>
              <w:t xml:space="preserve"> 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・</w:t>
            </w:r>
            <w:r>
              <w:rPr>
                <w:rFonts w:ascii="HGｺﾞｼｯｸM" w:eastAsia="HGｺﾞｼｯｸM" w:hAnsi="HG丸ｺﾞｼｯｸM-PRO" w:hint="eastAsia"/>
                <w:szCs w:val="22"/>
              </w:rPr>
              <w:t xml:space="preserve"> 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集材</w:t>
            </w:r>
            <w:r>
              <w:rPr>
                <w:rFonts w:ascii="HGｺﾞｼｯｸM" w:eastAsia="HGｺﾞｼｯｸM" w:hAnsi="HG丸ｺﾞｼｯｸM-PRO" w:hint="eastAsia"/>
                <w:szCs w:val="22"/>
              </w:rPr>
              <w:t xml:space="preserve"> ・ 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地拵え</w:t>
            </w:r>
          </w:p>
          <w:p w14:paraId="30E38313" w14:textId="77777777" w:rsidR="00D31ACC" w:rsidRDefault="00D31ACC" w:rsidP="00CD7693">
            <w:pPr>
              <w:spacing w:beforeLines="20" w:before="48" w:afterLines="20" w:after="48" w:line="276" w:lineRule="auto"/>
              <w:rPr>
                <w:rFonts w:ascii="HGｺﾞｼｯｸM" w:eastAsia="HGｺﾞｼｯｸM" w:hAnsi="HG丸ｺﾞｼｯｸM-PRO"/>
                <w:szCs w:val="22"/>
              </w:rPr>
            </w:pP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植林</w:t>
            </w:r>
            <w:r>
              <w:rPr>
                <w:rFonts w:ascii="HGｺﾞｼｯｸM" w:eastAsia="HGｺﾞｼｯｸM" w:hAnsi="HG丸ｺﾞｼｯｸM-PRO" w:hint="eastAsia"/>
                <w:szCs w:val="22"/>
              </w:rPr>
              <w:t xml:space="preserve"> 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・</w:t>
            </w:r>
            <w:r>
              <w:rPr>
                <w:rFonts w:ascii="HGｺﾞｼｯｸM" w:eastAsia="HGｺﾞｼｯｸM" w:hAnsi="HG丸ｺﾞｼｯｸM-PRO" w:hint="eastAsia"/>
                <w:szCs w:val="22"/>
              </w:rPr>
              <w:t xml:space="preserve"> 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刈払い</w:t>
            </w:r>
            <w:r>
              <w:rPr>
                <w:rFonts w:ascii="HGｺﾞｼｯｸM" w:eastAsia="HGｺﾞｼｯｸM" w:hAnsi="HG丸ｺﾞｼｯｸM-PRO" w:hint="eastAsia"/>
                <w:szCs w:val="22"/>
              </w:rPr>
              <w:t xml:space="preserve"> ・ 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枝打ち除伐</w:t>
            </w:r>
          </w:p>
          <w:p w14:paraId="1D815C01" w14:textId="065CE76E" w:rsidR="00D31ACC" w:rsidRPr="00B06432" w:rsidRDefault="00D31ACC" w:rsidP="00CD7693">
            <w:pPr>
              <w:spacing w:beforeLines="20" w:before="48" w:afterLines="20" w:after="48"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鹿ネット</w:t>
            </w:r>
            <w:r>
              <w:rPr>
                <w:rFonts w:ascii="HGｺﾞｼｯｸM" w:eastAsia="HGｺﾞｼｯｸM" w:hAnsi="HG丸ｺﾞｼｯｸM-PRO" w:hint="eastAsia"/>
                <w:szCs w:val="22"/>
              </w:rPr>
              <w:t xml:space="preserve"> 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・</w:t>
            </w:r>
            <w:r>
              <w:rPr>
                <w:rFonts w:ascii="HGｺﾞｼｯｸM" w:eastAsia="HGｺﾞｼｯｸM" w:hAnsi="HG丸ｺﾞｼｯｸM-PRO" w:hint="eastAsia"/>
                <w:szCs w:val="22"/>
              </w:rPr>
              <w:t xml:space="preserve"> 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樹上作業</w:t>
            </w:r>
            <w:r>
              <w:rPr>
                <w:rFonts w:ascii="HGｺﾞｼｯｸM" w:eastAsia="HGｺﾞｼｯｸM" w:hAnsi="HG丸ｺﾞｼｯｸM-PRO" w:hint="eastAsia"/>
                <w:szCs w:val="22"/>
              </w:rPr>
              <w:t xml:space="preserve"> ・</w:t>
            </w:r>
            <w:r w:rsidRPr="009C3F6B">
              <w:rPr>
                <w:rFonts w:ascii="HGｺﾞｼｯｸM" w:eastAsia="HGｺﾞｼｯｸM" w:hAnsi="HG丸ｺﾞｼｯｸM-PRO" w:hint="eastAsia"/>
                <w:szCs w:val="22"/>
              </w:rPr>
              <w:t>木材加工作業</w:t>
            </w:r>
          </w:p>
        </w:tc>
        <w:tc>
          <w:tcPr>
            <w:tcW w:w="3827" w:type="dxa"/>
            <w:tcBorders>
              <w:right w:val="single" w:sz="4" w:space="0" w:color="000000"/>
            </w:tcBorders>
          </w:tcPr>
          <w:p w14:paraId="22A11A4D" w14:textId="77777777" w:rsidR="00D31ACC" w:rsidRDefault="00D31ACC" w:rsidP="00D31ACC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・野外作業者⇔野外作業者</w:t>
            </w:r>
          </w:p>
          <w:p w14:paraId="197AD2E4" w14:textId="77777777" w:rsidR="00D31ACC" w:rsidRDefault="00D31ACC" w:rsidP="00D31ACC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・野外作業者⇔機械オペレーター</w:t>
            </w:r>
          </w:p>
          <w:p w14:paraId="17F94348" w14:textId="77777777" w:rsidR="00D31ACC" w:rsidRDefault="00D31ACC" w:rsidP="00D31ACC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・機械オペレーター⇔機械オペレーター</w:t>
            </w:r>
          </w:p>
          <w:p w14:paraId="788B4B1D" w14:textId="57DFFD69" w:rsidR="00E34C3E" w:rsidRPr="00102CF8" w:rsidRDefault="00D31ACC" w:rsidP="00D31ACC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・混在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bottom"/>
          </w:tcPr>
          <w:p w14:paraId="2821082D" w14:textId="59B8DA0B" w:rsidR="00E34C3E" w:rsidRPr="00416D73" w:rsidRDefault="00697E68" w:rsidP="00697E68">
            <w:pPr>
              <w:spacing w:line="0" w:lineRule="atLeast"/>
              <w:jc w:val="right"/>
              <w:rPr>
                <w:rFonts w:ascii="HGｺﾞｼｯｸM" w:eastAsia="HGｺﾞｼｯｸM" w:hAnsi="HG丸ｺﾞｼｯｸM-PRO"/>
                <w:sz w:val="20"/>
                <w:szCs w:val="21"/>
              </w:rPr>
            </w:pPr>
            <w:r w:rsidRPr="00697E68">
              <w:rPr>
                <w:rFonts w:ascii="HGｺﾞｼｯｸM" w:eastAsia="HGｺﾞｼｯｸM" w:hAnsi="HG丸ｺﾞｼｯｸM-PRO" w:hint="eastAsia"/>
                <w:sz w:val="22"/>
              </w:rPr>
              <w:t>日</w:t>
            </w:r>
          </w:p>
        </w:tc>
      </w:tr>
    </w:tbl>
    <w:p w14:paraId="486E7922" w14:textId="1D3BF442" w:rsidR="0076511B" w:rsidRDefault="0076511B" w:rsidP="0076511B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20164160" w14:textId="7F3F165F" w:rsidR="00D31ACC" w:rsidRPr="00D31ACC" w:rsidRDefault="00E030D8" w:rsidP="0076511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4"/>
        </w:rPr>
      </w:pPr>
      <w:r>
        <w:rPr>
          <w:rFonts w:ascii="HGｺﾞｼｯｸM" w:eastAsia="HGｺﾞｼｯｸM" w:hAnsi="HG丸ｺﾞｼｯｸM-PRO" w:hint="eastAsia"/>
          <w:b/>
          <w:bCs/>
          <w:sz w:val="24"/>
        </w:rPr>
        <w:t>４</w:t>
      </w:r>
      <w:r w:rsidR="00D31ACC" w:rsidRPr="00D31ACC">
        <w:rPr>
          <w:rFonts w:ascii="HGｺﾞｼｯｸM" w:eastAsia="HGｺﾞｼｯｸM" w:hAnsi="HG丸ｺﾞｼｯｸM-PRO" w:hint="eastAsia"/>
          <w:b/>
          <w:bCs/>
          <w:sz w:val="24"/>
        </w:rPr>
        <w:t>.通信環境と通信距離</w:t>
      </w:r>
    </w:p>
    <w:tbl>
      <w:tblPr>
        <w:tblStyle w:val="a4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2"/>
        <w:gridCol w:w="6765"/>
      </w:tblGrid>
      <w:tr w:rsidR="00B9174A" w:rsidRPr="00B9174A" w14:paraId="55666BED" w14:textId="77777777" w:rsidTr="0055305E">
        <w:tc>
          <w:tcPr>
            <w:tcW w:w="2972" w:type="dxa"/>
            <w:tcBorders>
              <w:bottom w:val="single" w:sz="4" w:space="0" w:color="auto"/>
            </w:tcBorders>
          </w:tcPr>
          <w:p w14:paraId="04AA7257" w14:textId="7F733B68" w:rsidR="00B9174A" w:rsidRPr="0055305E" w:rsidRDefault="00B9174A" w:rsidP="0055305E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szCs w:val="21"/>
              </w:rPr>
            </w:pPr>
            <w:r w:rsidRPr="0055305E">
              <w:rPr>
                <w:rFonts w:ascii="HGｺﾞｼｯｸM" w:eastAsia="HGｺﾞｼｯｸM" w:hAnsi="HG丸ｺﾞｼｯｸM-PRO" w:hint="eastAsia"/>
                <w:szCs w:val="21"/>
              </w:rPr>
              <w:t>通信環境</w:t>
            </w:r>
          </w:p>
        </w:tc>
        <w:tc>
          <w:tcPr>
            <w:tcW w:w="6765" w:type="dxa"/>
            <w:tcBorders>
              <w:bottom w:val="single" w:sz="4" w:space="0" w:color="auto"/>
            </w:tcBorders>
          </w:tcPr>
          <w:p w14:paraId="19F1340C" w14:textId="1122C636" w:rsidR="00B9174A" w:rsidRPr="0055305E" w:rsidRDefault="00B9174A" w:rsidP="0055305E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szCs w:val="21"/>
              </w:rPr>
            </w:pPr>
            <w:r w:rsidRPr="0055305E">
              <w:rPr>
                <w:rFonts w:ascii="HGｺﾞｼｯｸM" w:eastAsia="HGｺﾞｼｯｸM" w:hAnsi="HG丸ｺﾞｼｯｸM-PRO" w:hint="eastAsia"/>
                <w:szCs w:val="21"/>
              </w:rPr>
              <w:t xml:space="preserve">通信距離　</w:t>
            </w:r>
            <w:r w:rsidR="00B400E9">
              <w:rPr>
                <w:rFonts w:ascii="HGｺﾞｼｯｸM" w:eastAsia="HGｺﾞｼｯｸM" w:hAnsi="HG丸ｺﾞｼｯｸM-PRO" w:hint="eastAsia"/>
                <w:szCs w:val="21"/>
              </w:rPr>
              <w:t>（</w:t>
            </w:r>
            <w:r w:rsidRPr="0055305E">
              <w:rPr>
                <w:rFonts w:ascii="HGｺﾞｼｯｸM" w:eastAsia="HGｺﾞｼｯｸM" w:hAnsi="HG丸ｺﾞｼｯｸM-PRO" w:hint="eastAsia"/>
                <w:szCs w:val="21"/>
              </w:rPr>
              <w:t>問題なく通話できる距離に◯を付けてください</w:t>
            </w:r>
            <w:r w:rsidR="00B400E9">
              <w:rPr>
                <w:rFonts w:ascii="HGｺﾞｼｯｸM" w:eastAsia="HGｺﾞｼｯｸM" w:hAnsi="HG丸ｺﾞｼｯｸM-PRO" w:hint="eastAsia"/>
                <w:szCs w:val="21"/>
              </w:rPr>
              <w:t>）</w:t>
            </w:r>
          </w:p>
        </w:tc>
      </w:tr>
      <w:tr w:rsidR="00B9174A" w14:paraId="34C034AE" w14:textId="77777777" w:rsidTr="0055305E">
        <w:trPr>
          <w:trHeight w:val="220"/>
        </w:trPr>
        <w:tc>
          <w:tcPr>
            <w:tcW w:w="2972" w:type="dxa"/>
            <w:tcBorders>
              <w:bottom w:val="dotted" w:sz="4" w:space="0" w:color="auto"/>
            </w:tcBorders>
          </w:tcPr>
          <w:p w14:paraId="55474C72" w14:textId="1108423F" w:rsidR="00B9174A" w:rsidRPr="0055305E" w:rsidRDefault="00B9174A" w:rsidP="0055305E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szCs w:val="21"/>
              </w:rPr>
            </w:pPr>
            <w:r w:rsidRPr="0055305E">
              <w:rPr>
                <w:rFonts w:ascii="HGｺﾞｼｯｸM" w:eastAsia="HGｺﾞｼｯｸM" w:hAnsi="HG丸ｺﾞｼｯｸM-PRO" w:hint="eastAsia"/>
                <w:szCs w:val="21"/>
              </w:rPr>
              <w:t>見通せる平坦地・緩斜面地</w:t>
            </w:r>
          </w:p>
        </w:tc>
        <w:tc>
          <w:tcPr>
            <w:tcW w:w="6765" w:type="dxa"/>
            <w:tcBorders>
              <w:bottom w:val="dotted" w:sz="4" w:space="0" w:color="auto"/>
            </w:tcBorders>
          </w:tcPr>
          <w:p w14:paraId="2B4C9A17" w14:textId="6FEC1591" w:rsidR="00B9174A" w:rsidRPr="0055305E" w:rsidRDefault="0055305E" w:rsidP="0055305E">
            <w:pPr>
              <w:spacing w:line="276" w:lineRule="auto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 xml:space="preserve">30ｍ ・ </w:t>
            </w:r>
            <w:r w:rsidR="00B9174A"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50ｍ ・ 100ｍ ・</w:t>
            </w: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 xml:space="preserve"> </w:t>
            </w:r>
            <w:r w:rsidR="00B9174A"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 xml:space="preserve">200ｍ ・ </w:t>
            </w: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4</w:t>
            </w:r>
            <w:r w:rsidR="00B9174A"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00ｍ ・</w:t>
            </w: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6</w:t>
            </w:r>
            <w:r w:rsidR="00B9174A"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00ｍ ・</w:t>
            </w: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8</w:t>
            </w:r>
            <w:r w:rsidR="00B9174A"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00ｍ ・800</w:t>
            </w: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ｍ</w:t>
            </w:r>
            <w:r w:rsidR="00B9174A"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以上</w:t>
            </w:r>
          </w:p>
        </w:tc>
      </w:tr>
      <w:tr w:rsidR="00B9174A" w14:paraId="6E0EBB6C" w14:textId="77777777" w:rsidTr="0055305E">
        <w:trPr>
          <w:trHeight w:val="218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</w:tcPr>
          <w:p w14:paraId="353BDA6E" w14:textId="44682112" w:rsidR="00B9174A" w:rsidRPr="0055305E" w:rsidRDefault="00B9174A" w:rsidP="0055305E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szCs w:val="21"/>
              </w:rPr>
            </w:pPr>
            <w:r w:rsidRPr="0055305E">
              <w:rPr>
                <w:rFonts w:ascii="HGｺﾞｼｯｸM" w:eastAsia="HGｺﾞｼｯｸM" w:hAnsi="HG丸ｺﾞｼｯｸM-PRO" w:hint="eastAsia"/>
                <w:szCs w:val="21"/>
              </w:rPr>
              <w:t>見通せない平坦地・緩斜面地</w:t>
            </w:r>
          </w:p>
        </w:tc>
        <w:tc>
          <w:tcPr>
            <w:tcW w:w="6765" w:type="dxa"/>
            <w:tcBorders>
              <w:top w:val="dotted" w:sz="4" w:space="0" w:color="auto"/>
              <w:bottom w:val="dotted" w:sz="4" w:space="0" w:color="auto"/>
            </w:tcBorders>
          </w:tcPr>
          <w:p w14:paraId="5437719F" w14:textId="4980AFCD" w:rsidR="00B9174A" w:rsidRPr="0055305E" w:rsidRDefault="0055305E" w:rsidP="0055305E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30ｍ ・ 50ｍ ・ 100ｍ ・ 200ｍ ・ 400ｍ ・600ｍ ・800ｍ ・800ｍ以上</w:t>
            </w:r>
          </w:p>
        </w:tc>
      </w:tr>
      <w:tr w:rsidR="00B9174A" w14:paraId="277782B6" w14:textId="77777777" w:rsidTr="0055305E">
        <w:trPr>
          <w:trHeight w:val="218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</w:tcPr>
          <w:p w14:paraId="46391632" w14:textId="1917C0B4" w:rsidR="00B9174A" w:rsidRPr="0055305E" w:rsidRDefault="00B9174A" w:rsidP="0055305E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szCs w:val="21"/>
              </w:rPr>
            </w:pPr>
            <w:r w:rsidRPr="0055305E">
              <w:rPr>
                <w:rFonts w:ascii="HGｺﾞｼｯｸM" w:eastAsia="HGｺﾞｼｯｸM" w:hAnsi="HG丸ｺﾞｼｯｸM-PRO" w:hint="eastAsia"/>
                <w:szCs w:val="21"/>
              </w:rPr>
              <w:t>高低差が大きい急傾斜地</w:t>
            </w:r>
          </w:p>
        </w:tc>
        <w:tc>
          <w:tcPr>
            <w:tcW w:w="6765" w:type="dxa"/>
            <w:tcBorders>
              <w:top w:val="dotted" w:sz="4" w:space="0" w:color="auto"/>
              <w:bottom w:val="dotted" w:sz="4" w:space="0" w:color="auto"/>
            </w:tcBorders>
          </w:tcPr>
          <w:p w14:paraId="17154EAA" w14:textId="33606FAF" w:rsidR="00B9174A" w:rsidRPr="0055305E" w:rsidRDefault="0055305E" w:rsidP="0055305E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30ｍ ・ 50ｍ ・ 100ｍ ・ 200ｍ ・ 400ｍ ・600ｍ ・800ｍ ・800ｍ以上</w:t>
            </w:r>
          </w:p>
        </w:tc>
      </w:tr>
      <w:tr w:rsidR="00B9174A" w14:paraId="5D677A5A" w14:textId="77777777" w:rsidTr="0055305E">
        <w:trPr>
          <w:trHeight w:val="218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</w:tcPr>
          <w:p w14:paraId="2EDE4760" w14:textId="3FC33218" w:rsidR="00B9174A" w:rsidRPr="0055305E" w:rsidRDefault="00B9174A" w:rsidP="0055305E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szCs w:val="21"/>
              </w:rPr>
            </w:pPr>
            <w:r w:rsidRPr="0055305E">
              <w:rPr>
                <w:rFonts w:ascii="HGｺﾞｼｯｸM" w:eastAsia="HGｺﾞｼｯｸM" w:hAnsi="HG丸ｺﾞｼｯｸM-PRO" w:hint="eastAsia"/>
                <w:szCs w:val="21"/>
              </w:rPr>
              <w:t>谷（凹）地形</w:t>
            </w:r>
          </w:p>
        </w:tc>
        <w:tc>
          <w:tcPr>
            <w:tcW w:w="6765" w:type="dxa"/>
            <w:tcBorders>
              <w:top w:val="dotted" w:sz="4" w:space="0" w:color="auto"/>
              <w:bottom w:val="dotted" w:sz="4" w:space="0" w:color="auto"/>
            </w:tcBorders>
          </w:tcPr>
          <w:p w14:paraId="2064FDC0" w14:textId="5F54B1E3" w:rsidR="00B9174A" w:rsidRPr="0055305E" w:rsidRDefault="0055305E" w:rsidP="0055305E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30ｍ ・ 50ｍ ・ 100ｍ ・ 200ｍ ・ 400ｍ ・600ｍ ・800ｍ ・800ｍ以上</w:t>
            </w:r>
          </w:p>
        </w:tc>
      </w:tr>
      <w:tr w:rsidR="00B9174A" w14:paraId="41BA5806" w14:textId="77777777" w:rsidTr="0055305E">
        <w:trPr>
          <w:trHeight w:val="218"/>
        </w:trPr>
        <w:tc>
          <w:tcPr>
            <w:tcW w:w="2972" w:type="dxa"/>
            <w:tcBorders>
              <w:top w:val="dotted" w:sz="4" w:space="0" w:color="auto"/>
            </w:tcBorders>
          </w:tcPr>
          <w:p w14:paraId="65CDB319" w14:textId="5A763428" w:rsidR="00B9174A" w:rsidRPr="0055305E" w:rsidRDefault="00B9174A" w:rsidP="0055305E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szCs w:val="21"/>
              </w:rPr>
            </w:pPr>
            <w:r w:rsidRPr="0055305E">
              <w:rPr>
                <w:rFonts w:ascii="HGｺﾞｼｯｸM" w:eastAsia="HGｺﾞｼｯｸM" w:hAnsi="HG丸ｺﾞｼｯｸM-PRO" w:hint="eastAsia"/>
                <w:szCs w:val="21"/>
              </w:rPr>
              <w:t>尾根（凸）地形</w:t>
            </w:r>
          </w:p>
        </w:tc>
        <w:tc>
          <w:tcPr>
            <w:tcW w:w="6765" w:type="dxa"/>
            <w:tcBorders>
              <w:top w:val="dotted" w:sz="4" w:space="0" w:color="auto"/>
            </w:tcBorders>
          </w:tcPr>
          <w:p w14:paraId="1F5CAF35" w14:textId="1109BDFF" w:rsidR="00B9174A" w:rsidRPr="0055305E" w:rsidRDefault="0055305E" w:rsidP="0055305E">
            <w:pPr>
              <w:spacing w:line="276" w:lineRule="auto"/>
              <w:ind w:firstLineChars="54" w:firstLine="108"/>
              <w:jc w:val="left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0ｍ ・ 30ｍ ・  50ｍ ・ 100ｍ ・</w:t>
            </w:r>
            <w:r w:rsidR="006271A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 xml:space="preserve"> </w:t>
            </w: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 xml:space="preserve">200ｍ ・300ｍ・ </w:t>
            </w:r>
            <w:r w:rsidR="008C2E44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4</w:t>
            </w: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00ｍ</w:t>
            </w:r>
            <w:r w:rsidR="006271A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 xml:space="preserve"> </w:t>
            </w: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・</w:t>
            </w:r>
            <w:r w:rsidR="008C2E44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4</w:t>
            </w:r>
            <w:r w:rsidRPr="0055305E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00ｍ以上</w:t>
            </w:r>
          </w:p>
        </w:tc>
      </w:tr>
    </w:tbl>
    <w:p w14:paraId="16B4100A" w14:textId="14D80150" w:rsidR="00D31ACC" w:rsidRDefault="00D31ACC" w:rsidP="0076511B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41B9CA06" w14:textId="63318205" w:rsidR="0085222C" w:rsidRDefault="0076511B" w:rsidP="0076511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4"/>
        </w:rPr>
      </w:pPr>
      <w:r w:rsidRPr="00416D73">
        <w:rPr>
          <w:rFonts w:ascii="HGｺﾞｼｯｸM" w:eastAsia="HGｺﾞｼｯｸM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2AD90E8" wp14:editId="17BD7DB0">
                <wp:simplePos x="0" y="0"/>
                <wp:positionH relativeFrom="margin">
                  <wp:align>center</wp:align>
                </wp:positionH>
                <wp:positionV relativeFrom="paragraph">
                  <wp:posOffset>6814101</wp:posOffset>
                </wp:positionV>
                <wp:extent cx="2081530" cy="2603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153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791FCB" w14:textId="77777777" w:rsidR="00997D14" w:rsidRPr="00B06432" w:rsidRDefault="00997D14" w:rsidP="0076511B">
                            <w:pPr>
                              <w:rPr>
                                <w:rFonts w:ascii="HGｺﾞｼｯｸM" w:eastAsia="HGｺﾞｼｯｸM"/>
                                <w:bCs/>
                              </w:rPr>
                            </w:pPr>
                            <w:r w:rsidRPr="00B06432">
                              <w:rPr>
                                <w:rFonts w:ascii="HGｺﾞｼｯｸM" w:eastAsia="HGｺﾞｼｯｸM" w:hAnsi="HG丸ｺﾞｼｯｸM-PRO" w:hint="eastAsia"/>
                                <w:bCs/>
                                <w:szCs w:val="21"/>
                              </w:rPr>
                              <w:t>【　裏　面　に　続　く　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D90E8" id="テキスト ボックス 2" o:spid="_x0000_s1027" type="#_x0000_t202" style="position:absolute;margin-left:0;margin-top:536.55pt;width:163.9pt;height:20.5pt;z-index:251836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0LPLQIAAFs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" fillcolor="white [3201]" stroked="f" strokeweight=".5pt">
                <v:textbox>
                  <w:txbxContent>
                    <w:p w14:paraId="54791FCB" w14:textId="77777777" w:rsidR="00997D14" w:rsidRPr="00B06432" w:rsidRDefault="00997D14" w:rsidP="0076511B">
                      <w:pPr>
                        <w:rPr>
                          <w:rFonts w:ascii="HGｺﾞｼｯｸM" w:eastAsia="HGｺﾞｼｯｸM"/>
                          <w:bCs/>
                        </w:rPr>
                      </w:pPr>
                      <w:r w:rsidRPr="00B06432">
                        <w:rPr>
                          <w:rFonts w:ascii="HGｺﾞｼｯｸM" w:eastAsia="HGｺﾞｼｯｸM" w:hAnsi="HG丸ｺﾞｼｯｸM-PRO" w:hint="eastAsia"/>
                          <w:bCs/>
                          <w:szCs w:val="21"/>
                        </w:rPr>
                        <w:t>【　裏　面　に　続　く　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30D8">
        <w:rPr>
          <w:rFonts w:ascii="HGｺﾞｼｯｸM" w:eastAsia="HGｺﾞｼｯｸM" w:hAnsi="HG丸ｺﾞｼｯｸM-PRO" w:hint="eastAsia"/>
          <w:b/>
          <w:bCs/>
          <w:sz w:val="24"/>
        </w:rPr>
        <w:t>５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．</w:t>
      </w:r>
      <w:r>
        <w:rPr>
          <w:rFonts w:ascii="HGｺﾞｼｯｸM" w:eastAsia="HGｺﾞｼｯｸM" w:hAnsi="HG丸ｺﾞｼｯｸM-PRO" w:hint="eastAsia"/>
          <w:b/>
          <w:bCs/>
          <w:sz w:val="24"/>
        </w:rPr>
        <w:t>実際に使用した感想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850B66" w:rsidRPr="00B25419" w14:paraId="5D2755B6" w14:textId="77777777" w:rsidTr="006271AE">
        <w:trPr>
          <w:trHeight w:val="340"/>
        </w:trPr>
        <w:tc>
          <w:tcPr>
            <w:tcW w:w="4106" w:type="dxa"/>
            <w:vAlign w:val="center"/>
          </w:tcPr>
          <w:p w14:paraId="3A9D95F5" w14:textId="1384F8E1" w:rsidR="00850B66" w:rsidRPr="009C3F6B" w:rsidRDefault="00850B66" w:rsidP="009C3F6B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 w:val="20"/>
                <w:szCs w:val="20"/>
              </w:rPr>
            </w:pPr>
            <w:r w:rsidRPr="009C3F6B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20"/>
                <w:szCs w:val="20"/>
              </w:rPr>
              <w:t>使用した感想</w:t>
            </w:r>
          </w:p>
        </w:tc>
        <w:tc>
          <w:tcPr>
            <w:tcW w:w="5670" w:type="dxa"/>
            <w:vAlign w:val="center"/>
          </w:tcPr>
          <w:p w14:paraId="4A8EA39B" w14:textId="5F71C6A3" w:rsidR="00850B66" w:rsidRPr="009C3F6B" w:rsidRDefault="00850B66" w:rsidP="009C3F6B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9C3F6B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該当箇所に◯を付けてください</w:t>
            </w:r>
          </w:p>
        </w:tc>
      </w:tr>
      <w:tr w:rsidR="00850B66" w:rsidRPr="00B06432" w14:paraId="2AFB91C0" w14:textId="77777777" w:rsidTr="006271AE">
        <w:trPr>
          <w:trHeight w:val="340"/>
        </w:trPr>
        <w:tc>
          <w:tcPr>
            <w:tcW w:w="4106" w:type="dxa"/>
            <w:tcBorders>
              <w:bottom w:val="dotted" w:sz="4" w:space="0" w:color="auto"/>
            </w:tcBorders>
            <w:vAlign w:val="center"/>
          </w:tcPr>
          <w:p w14:paraId="084BEE4C" w14:textId="7CF7241E" w:rsidR="00850B66" w:rsidRPr="00392A07" w:rsidRDefault="006271AE" w:rsidP="00850B66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通信環境と通信距離</w:t>
            </w:r>
          </w:p>
        </w:tc>
        <w:tc>
          <w:tcPr>
            <w:tcW w:w="5670" w:type="dxa"/>
            <w:tcBorders>
              <w:bottom w:val="dotted" w:sz="4" w:space="0" w:color="000000"/>
            </w:tcBorders>
            <w:vAlign w:val="center"/>
          </w:tcPr>
          <w:p w14:paraId="64018FEE" w14:textId="23045E25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6271AE" w:rsidRPr="00B06432" w14:paraId="5089A8D1" w14:textId="77777777" w:rsidTr="006271AE">
        <w:trPr>
          <w:trHeight w:val="340"/>
        </w:trPr>
        <w:tc>
          <w:tcPr>
            <w:tcW w:w="4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414BC" w14:textId="378719A0" w:rsidR="006271AE" w:rsidRPr="006271AE" w:rsidRDefault="006271AE" w:rsidP="006271AE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通話感</w:t>
            </w:r>
            <w:r w:rsidRPr="00B34226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18"/>
                <w:szCs w:val="18"/>
              </w:rPr>
              <w:t>（</w:t>
            </w:r>
            <w:r w:rsidR="008C2E44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18"/>
                <w:szCs w:val="18"/>
              </w:rPr>
              <w:t>聞取り</w:t>
            </w:r>
            <w:r w:rsidR="00B34226" w:rsidRPr="00B34226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18"/>
                <w:szCs w:val="18"/>
              </w:rPr>
              <w:t>やす</w:t>
            </w:r>
            <w:r w:rsidRPr="00B34226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18"/>
                <w:szCs w:val="18"/>
              </w:rPr>
              <w:t>さ・雑音・混線等）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EFC4FAF" w14:textId="43AD1E59" w:rsidR="006271AE" w:rsidRPr="00850B66" w:rsidRDefault="006271AE" w:rsidP="006271AE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6271AE" w:rsidRPr="00B06432" w14:paraId="07B7A27D" w14:textId="77777777" w:rsidTr="006271AE">
        <w:trPr>
          <w:trHeight w:val="340"/>
        </w:trPr>
        <w:tc>
          <w:tcPr>
            <w:tcW w:w="4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E354A" w14:textId="778DE519" w:rsidR="006271AE" w:rsidRPr="00392A07" w:rsidRDefault="006271AE" w:rsidP="006271AE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操作性・収納性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7F2B93" w14:textId="2CF42EB3" w:rsidR="006271AE" w:rsidRPr="00850B66" w:rsidRDefault="006271AE" w:rsidP="006271AE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6271AE" w:rsidRPr="00B06432" w14:paraId="0D9D6AF3" w14:textId="77777777" w:rsidTr="006271AE">
        <w:trPr>
          <w:trHeight w:val="340"/>
        </w:trPr>
        <w:tc>
          <w:tcPr>
            <w:tcW w:w="4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8B0B97" w14:textId="2D40F9E7" w:rsidR="006271AE" w:rsidRPr="00392A07" w:rsidRDefault="006271AE" w:rsidP="006271AE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重さ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7485979" w14:textId="3B868198" w:rsidR="006271AE" w:rsidRPr="00850B66" w:rsidRDefault="006271AE" w:rsidP="006271AE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6271AE" w:rsidRPr="00B06432" w14:paraId="3210B4C4" w14:textId="77777777" w:rsidTr="006271AE">
        <w:trPr>
          <w:trHeight w:val="340"/>
        </w:trPr>
        <w:tc>
          <w:tcPr>
            <w:tcW w:w="4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31F4E3" w14:textId="30BFCCEA" w:rsidR="006271AE" w:rsidRPr="00392A07" w:rsidRDefault="006271AE" w:rsidP="006271AE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</w:rPr>
              <w:t>デザイン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88C8680" w14:textId="09433CB0" w:rsidR="006271AE" w:rsidRPr="00850B66" w:rsidRDefault="006271AE" w:rsidP="006271AE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6271AE" w:rsidRPr="00B06432" w14:paraId="4C8481FA" w14:textId="77777777" w:rsidTr="006271AE">
        <w:trPr>
          <w:trHeight w:val="340"/>
        </w:trPr>
        <w:tc>
          <w:tcPr>
            <w:tcW w:w="41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4427B" w14:textId="4924F71D" w:rsidR="006271AE" w:rsidRPr="00392A07" w:rsidRDefault="006271AE" w:rsidP="006271AE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</w:rPr>
              <w:t>耐久性・メンテナンス</w:t>
            </w:r>
          </w:p>
        </w:tc>
        <w:tc>
          <w:tcPr>
            <w:tcW w:w="5670" w:type="dxa"/>
            <w:tcBorders>
              <w:top w:val="dotted" w:sz="4" w:space="0" w:color="000000"/>
              <w:bottom w:val="dotted" w:sz="4" w:space="0" w:color="auto"/>
            </w:tcBorders>
            <w:vAlign w:val="center"/>
          </w:tcPr>
          <w:p w14:paraId="77672F0A" w14:textId="6FF4F12C" w:rsidR="006271AE" w:rsidRPr="00850B66" w:rsidRDefault="006271AE" w:rsidP="006271AE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6271AE" w:rsidRPr="00B06432" w14:paraId="46A0FED2" w14:textId="77777777" w:rsidTr="006271AE">
        <w:trPr>
          <w:trHeight w:val="340"/>
        </w:trPr>
        <w:tc>
          <w:tcPr>
            <w:tcW w:w="4106" w:type="dxa"/>
            <w:tcBorders>
              <w:top w:val="dotted" w:sz="4" w:space="0" w:color="auto"/>
            </w:tcBorders>
            <w:vAlign w:val="center"/>
          </w:tcPr>
          <w:p w14:paraId="39F8CD92" w14:textId="2A28DFAA" w:rsidR="006271AE" w:rsidRPr="00392A07" w:rsidRDefault="006271AE" w:rsidP="006271AE">
            <w:pPr>
              <w:spacing w:line="276" w:lineRule="auto"/>
              <w:jc w:val="right"/>
              <w:rPr>
                <w:rFonts w:ascii="HGｺﾞｼｯｸM" w:eastAsia="HGｺﾞｼｯｸM"/>
              </w:rPr>
            </w:pPr>
            <w:r w:rsidRPr="00392A07">
              <w:rPr>
                <w:rFonts w:ascii="HGｺﾞｼｯｸM" w:eastAsia="HGｺﾞｼｯｸM" w:hint="eastAsia"/>
              </w:rPr>
              <w:t>価格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vAlign w:val="center"/>
          </w:tcPr>
          <w:p w14:paraId="18F33E12" w14:textId="22D51527" w:rsidR="006271AE" w:rsidRPr="00850B66" w:rsidRDefault="006271AE" w:rsidP="006271AE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6271AE" w:rsidRPr="00416D73" w14:paraId="78455E02" w14:textId="77777777" w:rsidTr="005326D3">
        <w:trPr>
          <w:trHeight w:hRule="exact" w:val="442"/>
        </w:trPr>
        <w:tc>
          <w:tcPr>
            <w:tcW w:w="4106" w:type="dxa"/>
            <w:vAlign w:val="center"/>
          </w:tcPr>
          <w:p w14:paraId="77E32074" w14:textId="2CE9A8F2" w:rsidR="006271AE" w:rsidRPr="00B06432" w:rsidRDefault="006271AE" w:rsidP="006271AE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  <w:r w:rsidRPr="00416D73">
              <w:rPr>
                <w:rFonts w:ascii="HGｺﾞｼｯｸM" w:eastAsia="HGｺﾞｼｯｸM" w:hAnsi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310751D" wp14:editId="6969A5CF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6814101</wp:posOffset>
                      </wp:positionV>
                      <wp:extent cx="2081530" cy="260350"/>
                      <wp:effectExtent l="0" t="0" r="0" b="63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153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6AEAEC" w14:textId="77777777" w:rsidR="006271AE" w:rsidRPr="00B06432" w:rsidRDefault="006271AE" w:rsidP="00997D14">
                                  <w:pPr>
                                    <w:rPr>
                                      <w:rFonts w:ascii="HGｺﾞｼｯｸM" w:eastAsia="HGｺﾞｼｯｸM"/>
                                      <w:bCs/>
                                    </w:rPr>
                                  </w:pPr>
                                  <w:r w:rsidRPr="00B06432">
                                    <w:rPr>
                                      <w:rFonts w:ascii="HGｺﾞｼｯｸM" w:eastAsia="HGｺﾞｼｯｸM" w:hAnsi="HG丸ｺﾞｼｯｸM-PRO" w:hint="eastAsia"/>
                                      <w:bCs/>
                                      <w:szCs w:val="21"/>
                                    </w:rPr>
                                    <w:t>【　裏　面　に　続　く　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0751D" id="テキスト ボックス 3" o:spid="_x0000_s1028" type="#_x0000_t202" style="position:absolute;left:0;text-align:left;margin-left:0;margin-top:536.55pt;width:163.9pt;height:20.5pt;z-index:251859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NrLwIAAFs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" fillcolor="white [3201]" stroked="f" strokeweight=".5pt">
                      <v:textbox>
                        <w:txbxContent>
                          <w:p w14:paraId="3D6AEAEC" w14:textId="77777777" w:rsidR="006271AE" w:rsidRPr="00B06432" w:rsidRDefault="006271AE" w:rsidP="00997D14">
                            <w:pPr>
                              <w:rPr>
                                <w:rFonts w:ascii="HGｺﾞｼｯｸM" w:eastAsia="HGｺﾞｼｯｸM"/>
                                <w:bCs/>
                              </w:rPr>
                            </w:pPr>
                            <w:r w:rsidRPr="00B06432">
                              <w:rPr>
                                <w:rFonts w:ascii="HGｺﾞｼｯｸM" w:eastAsia="HGｺﾞｼｯｸM" w:hAnsi="HG丸ｺﾞｼｯｸM-PRO" w:hint="eastAsia"/>
                                <w:bCs/>
                                <w:szCs w:val="21"/>
                              </w:rPr>
                              <w:t>【　裏　面　に　続　く　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使用して良かった点</w:t>
            </w:r>
          </w:p>
        </w:tc>
        <w:tc>
          <w:tcPr>
            <w:tcW w:w="5670" w:type="dxa"/>
          </w:tcPr>
          <w:p w14:paraId="0676025D" w14:textId="77777777" w:rsidR="006271AE" w:rsidRPr="00416D73" w:rsidRDefault="006271AE" w:rsidP="006271AE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</w:p>
        </w:tc>
      </w:tr>
      <w:tr w:rsidR="006271AE" w:rsidRPr="00416D73" w14:paraId="7313329F" w14:textId="77777777" w:rsidTr="005326D3">
        <w:trPr>
          <w:trHeight w:hRule="exact" w:val="433"/>
        </w:trPr>
        <w:tc>
          <w:tcPr>
            <w:tcW w:w="4106" w:type="dxa"/>
            <w:vAlign w:val="center"/>
          </w:tcPr>
          <w:p w14:paraId="01FC884C" w14:textId="03929971" w:rsidR="006271AE" w:rsidRPr="00B06432" w:rsidRDefault="006271AE" w:rsidP="006271AE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改良が必要だと感じる点</w:t>
            </w:r>
          </w:p>
        </w:tc>
        <w:tc>
          <w:tcPr>
            <w:tcW w:w="5670" w:type="dxa"/>
          </w:tcPr>
          <w:p w14:paraId="44E07C73" w14:textId="77777777" w:rsidR="006271AE" w:rsidRPr="00392A07" w:rsidRDefault="006271AE" w:rsidP="006271AE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</w:p>
        </w:tc>
      </w:tr>
    </w:tbl>
    <w:p w14:paraId="23C36A9D" w14:textId="6245CD5E" w:rsidR="00997D14" w:rsidRPr="00E030D8" w:rsidRDefault="00850B66" w:rsidP="00850B66">
      <w:pPr>
        <w:widowControl/>
        <w:jc w:val="center"/>
        <w:rPr>
          <w:rFonts w:ascii="HGｺﾞｼｯｸM" w:eastAsia="HGｺﾞｼｯｸM"/>
          <w:b/>
          <w:bCs/>
          <w:sz w:val="22"/>
          <w:szCs w:val="28"/>
        </w:rPr>
      </w:pPr>
      <w:r w:rsidRPr="00E030D8">
        <w:rPr>
          <w:rFonts w:ascii="HGｺﾞｼｯｸM" w:eastAsia="HGｺﾞｼｯｸM" w:hint="eastAsia"/>
          <w:b/>
          <w:bCs/>
          <w:sz w:val="22"/>
          <w:szCs w:val="28"/>
        </w:rPr>
        <w:t>ご協力ありがとうございました。</w:t>
      </w:r>
    </w:p>
    <w:sectPr w:rsidR="00997D14" w:rsidRPr="00E030D8" w:rsidSect="006271AE">
      <w:headerReference w:type="default" r:id="rId6"/>
      <w:pgSz w:w="11907" w:h="16839" w:code="9"/>
      <w:pgMar w:top="1361" w:right="1077" w:bottom="1361" w:left="1077" w:header="0" w:footer="79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D54F9" w14:textId="77777777" w:rsidR="00262C35" w:rsidRDefault="00262C35" w:rsidP="00A54111">
      <w:r>
        <w:separator/>
      </w:r>
    </w:p>
  </w:endnote>
  <w:endnote w:type="continuationSeparator" w:id="0">
    <w:p w14:paraId="1B9923BA" w14:textId="77777777" w:rsidR="00262C35" w:rsidRDefault="00262C35" w:rsidP="00A5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52C4" w14:textId="77777777" w:rsidR="00262C35" w:rsidRDefault="00262C35" w:rsidP="00A54111">
      <w:r>
        <w:separator/>
      </w:r>
    </w:p>
  </w:footnote>
  <w:footnote w:type="continuationSeparator" w:id="0">
    <w:p w14:paraId="744ED61C" w14:textId="77777777" w:rsidR="00262C35" w:rsidRDefault="00262C35" w:rsidP="00A54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C721D" w14:textId="32CA2096" w:rsidR="00997D14" w:rsidRPr="003720C6" w:rsidRDefault="00997D14">
    <w:pPr>
      <w:pStyle w:val="a5"/>
      <w:rPr>
        <w:rFonts w:asciiTheme="majorEastAsia" w:eastAsiaTheme="majorEastAsia" w:hAnsiTheme="majorEastAsia"/>
      </w:rPr>
    </w:pPr>
  </w:p>
  <w:p w14:paraId="64568F7D" w14:textId="77777777" w:rsidR="00997D14" w:rsidRDefault="00997D14">
    <w:pPr>
      <w:pStyle w:val="a5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6B"/>
    <w:rsid w:val="000001E1"/>
    <w:rsid w:val="00004183"/>
    <w:rsid w:val="00006B6F"/>
    <w:rsid w:val="000134CF"/>
    <w:rsid w:val="00013682"/>
    <w:rsid w:val="000142DD"/>
    <w:rsid w:val="000145E2"/>
    <w:rsid w:val="00015B88"/>
    <w:rsid w:val="00021946"/>
    <w:rsid w:val="0002411C"/>
    <w:rsid w:val="00024C07"/>
    <w:rsid w:val="00033CE5"/>
    <w:rsid w:val="00034674"/>
    <w:rsid w:val="00035737"/>
    <w:rsid w:val="000418A4"/>
    <w:rsid w:val="00042A8B"/>
    <w:rsid w:val="0004329F"/>
    <w:rsid w:val="00043C64"/>
    <w:rsid w:val="00044AE6"/>
    <w:rsid w:val="00052599"/>
    <w:rsid w:val="00062B6A"/>
    <w:rsid w:val="00063952"/>
    <w:rsid w:val="00066853"/>
    <w:rsid w:val="000678FB"/>
    <w:rsid w:val="0007272C"/>
    <w:rsid w:val="0007485A"/>
    <w:rsid w:val="00076037"/>
    <w:rsid w:val="00077C7C"/>
    <w:rsid w:val="000815F4"/>
    <w:rsid w:val="00082084"/>
    <w:rsid w:val="00085027"/>
    <w:rsid w:val="00085D04"/>
    <w:rsid w:val="000863E1"/>
    <w:rsid w:val="00086BE4"/>
    <w:rsid w:val="00086F26"/>
    <w:rsid w:val="0008769A"/>
    <w:rsid w:val="00087A8E"/>
    <w:rsid w:val="00092635"/>
    <w:rsid w:val="00093CA2"/>
    <w:rsid w:val="00094A3F"/>
    <w:rsid w:val="000A1704"/>
    <w:rsid w:val="000A293C"/>
    <w:rsid w:val="000A7F80"/>
    <w:rsid w:val="000B4781"/>
    <w:rsid w:val="000C3BD3"/>
    <w:rsid w:val="000C46F6"/>
    <w:rsid w:val="000C574E"/>
    <w:rsid w:val="000C7DF6"/>
    <w:rsid w:val="000D074C"/>
    <w:rsid w:val="000D13CB"/>
    <w:rsid w:val="000D26A3"/>
    <w:rsid w:val="000D3727"/>
    <w:rsid w:val="000D5787"/>
    <w:rsid w:val="000D7F78"/>
    <w:rsid w:val="000E1E85"/>
    <w:rsid w:val="000E2052"/>
    <w:rsid w:val="000E26BF"/>
    <w:rsid w:val="000F2A0B"/>
    <w:rsid w:val="000F2B82"/>
    <w:rsid w:val="000F30BC"/>
    <w:rsid w:val="000F3209"/>
    <w:rsid w:val="000F5452"/>
    <w:rsid w:val="000F55CF"/>
    <w:rsid w:val="000F5A05"/>
    <w:rsid w:val="000F5A5E"/>
    <w:rsid w:val="000F69BE"/>
    <w:rsid w:val="001006E7"/>
    <w:rsid w:val="00101545"/>
    <w:rsid w:val="001021BD"/>
    <w:rsid w:val="00102CF8"/>
    <w:rsid w:val="00102FD6"/>
    <w:rsid w:val="00105D96"/>
    <w:rsid w:val="00105F64"/>
    <w:rsid w:val="00107943"/>
    <w:rsid w:val="00111010"/>
    <w:rsid w:val="00111B3D"/>
    <w:rsid w:val="00113824"/>
    <w:rsid w:val="00114351"/>
    <w:rsid w:val="00116D8A"/>
    <w:rsid w:val="00120B2D"/>
    <w:rsid w:val="00121CD0"/>
    <w:rsid w:val="001235B5"/>
    <w:rsid w:val="00126777"/>
    <w:rsid w:val="001357AA"/>
    <w:rsid w:val="00135891"/>
    <w:rsid w:val="001444A5"/>
    <w:rsid w:val="0014518B"/>
    <w:rsid w:val="001464C6"/>
    <w:rsid w:val="00147F49"/>
    <w:rsid w:val="0015005D"/>
    <w:rsid w:val="00150594"/>
    <w:rsid w:val="001508A7"/>
    <w:rsid w:val="00151269"/>
    <w:rsid w:val="0015229B"/>
    <w:rsid w:val="00152981"/>
    <w:rsid w:val="00152C3A"/>
    <w:rsid w:val="00153390"/>
    <w:rsid w:val="00153D1B"/>
    <w:rsid w:val="00154B90"/>
    <w:rsid w:val="001565A1"/>
    <w:rsid w:val="00157BE9"/>
    <w:rsid w:val="00162E49"/>
    <w:rsid w:val="001663C9"/>
    <w:rsid w:val="00167578"/>
    <w:rsid w:val="00167631"/>
    <w:rsid w:val="00172454"/>
    <w:rsid w:val="00175738"/>
    <w:rsid w:val="001759EB"/>
    <w:rsid w:val="00177E1C"/>
    <w:rsid w:val="00183F5F"/>
    <w:rsid w:val="00184BFB"/>
    <w:rsid w:val="00184C94"/>
    <w:rsid w:val="00185021"/>
    <w:rsid w:val="0019023A"/>
    <w:rsid w:val="00190893"/>
    <w:rsid w:val="00191D13"/>
    <w:rsid w:val="00192D67"/>
    <w:rsid w:val="001932C6"/>
    <w:rsid w:val="001945C1"/>
    <w:rsid w:val="00194A3B"/>
    <w:rsid w:val="0019598D"/>
    <w:rsid w:val="00197C5C"/>
    <w:rsid w:val="001A2B8A"/>
    <w:rsid w:val="001A3AC9"/>
    <w:rsid w:val="001A6CEF"/>
    <w:rsid w:val="001A73C5"/>
    <w:rsid w:val="001B020F"/>
    <w:rsid w:val="001B1261"/>
    <w:rsid w:val="001B3DFA"/>
    <w:rsid w:val="001B48EA"/>
    <w:rsid w:val="001B67C9"/>
    <w:rsid w:val="001C297E"/>
    <w:rsid w:val="001C3108"/>
    <w:rsid w:val="001D04AE"/>
    <w:rsid w:val="001D06F9"/>
    <w:rsid w:val="001D4E91"/>
    <w:rsid w:val="001D5BB0"/>
    <w:rsid w:val="001D5F1C"/>
    <w:rsid w:val="001D6E2F"/>
    <w:rsid w:val="001D7175"/>
    <w:rsid w:val="001D77EE"/>
    <w:rsid w:val="001E1C53"/>
    <w:rsid w:val="001E29C3"/>
    <w:rsid w:val="001E3271"/>
    <w:rsid w:val="001F0188"/>
    <w:rsid w:val="001F04A9"/>
    <w:rsid w:val="001F0CE4"/>
    <w:rsid w:val="001F1568"/>
    <w:rsid w:val="001F1694"/>
    <w:rsid w:val="001F26C0"/>
    <w:rsid w:val="001F6911"/>
    <w:rsid w:val="001F7EEC"/>
    <w:rsid w:val="0020177B"/>
    <w:rsid w:val="00201C31"/>
    <w:rsid w:val="00201D7F"/>
    <w:rsid w:val="002102A7"/>
    <w:rsid w:val="00210543"/>
    <w:rsid w:val="00211027"/>
    <w:rsid w:val="00211206"/>
    <w:rsid w:val="00214A4B"/>
    <w:rsid w:val="002151B7"/>
    <w:rsid w:val="002152ED"/>
    <w:rsid w:val="00221EFC"/>
    <w:rsid w:val="00222BEB"/>
    <w:rsid w:val="00223218"/>
    <w:rsid w:val="00224F6A"/>
    <w:rsid w:val="00225C81"/>
    <w:rsid w:val="00226700"/>
    <w:rsid w:val="00227A87"/>
    <w:rsid w:val="00230D04"/>
    <w:rsid w:val="00231B62"/>
    <w:rsid w:val="00232E98"/>
    <w:rsid w:val="0023403C"/>
    <w:rsid w:val="002416E9"/>
    <w:rsid w:val="00241DF4"/>
    <w:rsid w:val="002421C0"/>
    <w:rsid w:val="00243D93"/>
    <w:rsid w:val="00244162"/>
    <w:rsid w:val="00246437"/>
    <w:rsid w:val="0025091F"/>
    <w:rsid w:val="0025131B"/>
    <w:rsid w:val="0025354D"/>
    <w:rsid w:val="0025462B"/>
    <w:rsid w:val="0025576A"/>
    <w:rsid w:val="00262C35"/>
    <w:rsid w:val="0027193B"/>
    <w:rsid w:val="002728E5"/>
    <w:rsid w:val="00272E9B"/>
    <w:rsid w:val="0027307E"/>
    <w:rsid w:val="002753F4"/>
    <w:rsid w:val="00276609"/>
    <w:rsid w:val="002772ED"/>
    <w:rsid w:val="0028674A"/>
    <w:rsid w:val="00287AF3"/>
    <w:rsid w:val="0029228C"/>
    <w:rsid w:val="00293F12"/>
    <w:rsid w:val="0029480D"/>
    <w:rsid w:val="0029513B"/>
    <w:rsid w:val="00296F4D"/>
    <w:rsid w:val="0029716B"/>
    <w:rsid w:val="00297363"/>
    <w:rsid w:val="00297E08"/>
    <w:rsid w:val="002A1665"/>
    <w:rsid w:val="002A1C1E"/>
    <w:rsid w:val="002A310A"/>
    <w:rsid w:val="002A366C"/>
    <w:rsid w:val="002A6350"/>
    <w:rsid w:val="002B01BF"/>
    <w:rsid w:val="002B236A"/>
    <w:rsid w:val="002B28BA"/>
    <w:rsid w:val="002B3B53"/>
    <w:rsid w:val="002B6C22"/>
    <w:rsid w:val="002C2788"/>
    <w:rsid w:val="002D051D"/>
    <w:rsid w:val="002D15BF"/>
    <w:rsid w:val="002D197E"/>
    <w:rsid w:val="002D2957"/>
    <w:rsid w:val="002D3BB1"/>
    <w:rsid w:val="002D4528"/>
    <w:rsid w:val="002D52ED"/>
    <w:rsid w:val="002E1344"/>
    <w:rsid w:val="002E19DB"/>
    <w:rsid w:val="002E36D9"/>
    <w:rsid w:val="002E7731"/>
    <w:rsid w:val="002E781A"/>
    <w:rsid w:val="002F488A"/>
    <w:rsid w:val="002F5236"/>
    <w:rsid w:val="002F7C00"/>
    <w:rsid w:val="00301460"/>
    <w:rsid w:val="003014AE"/>
    <w:rsid w:val="00301BD9"/>
    <w:rsid w:val="0030718D"/>
    <w:rsid w:val="00311275"/>
    <w:rsid w:val="00311639"/>
    <w:rsid w:val="00313E03"/>
    <w:rsid w:val="003148FA"/>
    <w:rsid w:val="00316916"/>
    <w:rsid w:val="00323C0E"/>
    <w:rsid w:val="00325F06"/>
    <w:rsid w:val="00330E0C"/>
    <w:rsid w:val="00333833"/>
    <w:rsid w:val="00334A85"/>
    <w:rsid w:val="00334B8B"/>
    <w:rsid w:val="00337EC9"/>
    <w:rsid w:val="003446FF"/>
    <w:rsid w:val="00344E45"/>
    <w:rsid w:val="00347235"/>
    <w:rsid w:val="003526B8"/>
    <w:rsid w:val="0036130A"/>
    <w:rsid w:val="00361BBB"/>
    <w:rsid w:val="00364802"/>
    <w:rsid w:val="00365052"/>
    <w:rsid w:val="00366A0C"/>
    <w:rsid w:val="003720C6"/>
    <w:rsid w:val="0037429B"/>
    <w:rsid w:val="00375197"/>
    <w:rsid w:val="00376C03"/>
    <w:rsid w:val="003836E4"/>
    <w:rsid w:val="00383DDB"/>
    <w:rsid w:val="00387AA9"/>
    <w:rsid w:val="00390951"/>
    <w:rsid w:val="00392A07"/>
    <w:rsid w:val="0039394C"/>
    <w:rsid w:val="00397AA7"/>
    <w:rsid w:val="003A1CD6"/>
    <w:rsid w:val="003A2399"/>
    <w:rsid w:val="003A406D"/>
    <w:rsid w:val="003A4A04"/>
    <w:rsid w:val="003A642E"/>
    <w:rsid w:val="003B0832"/>
    <w:rsid w:val="003B733E"/>
    <w:rsid w:val="003B7953"/>
    <w:rsid w:val="003B7AB2"/>
    <w:rsid w:val="003C0A9A"/>
    <w:rsid w:val="003C0AA1"/>
    <w:rsid w:val="003C1A26"/>
    <w:rsid w:val="003C4CE5"/>
    <w:rsid w:val="003C7BA2"/>
    <w:rsid w:val="003D1966"/>
    <w:rsid w:val="003D230D"/>
    <w:rsid w:val="003D245E"/>
    <w:rsid w:val="003D39AC"/>
    <w:rsid w:val="003D5349"/>
    <w:rsid w:val="003E15F7"/>
    <w:rsid w:val="003E451E"/>
    <w:rsid w:val="003E522F"/>
    <w:rsid w:val="003E6308"/>
    <w:rsid w:val="003E7761"/>
    <w:rsid w:val="003E7F32"/>
    <w:rsid w:val="003F20ED"/>
    <w:rsid w:val="003F211C"/>
    <w:rsid w:val="003F23A5"/>
    <w:rsid w:val="003F52D7"/>
    <w:rsid w:val="003F63BA"/>
    <w:rsid w:val="003F73BF"/>
    <w:rsid w:val="003F7896"/>
    <w:rsid w:val="003F7D49"/>
    <w:rsid w:val="00402B37"/>
    <w:rsid w:val="004068F2"/>
    <w:rsid w:val="004135F1"/>
    <w:rsid w:val="00415766"/>
    <w:rsid w:val="00415A65"/>
    <w:rsid w:val="00416D73"/>
    <w:rsid w:val="00416DC4"/>
    <w:rsid w:val="00417EB7"/>
    <w:rsid w:val="00422D49"/>
    <w:rsid w:val="00423327"/>
    <w:rsid w:val="00423EBF"/>
    <w:rsid w:val="00425981"/>
    <w:rsid w:val="004303CB"/>
    <w:rsid w:val="00432E34"/>
    <w:rsid w:val="004337DB"/>
    <w:rsid w:val="00433CB1"/>
    <w:rsid w:val="00434243"/>
    <w:rsid w:val="00435015"/>
    <w:rsid w:val="004374EE"/>
    <w:rsid w:val="00441CD1"/>
    <w:rsid w:val="00442C87"/>
    <w:rsid w:val="00443E82"/>
    <w:rsid w:val="00443FBC"/>
    <w:rsid w:val="0044413B"/>
    <w:rsid w:val="00445373"/>
    <w:rsid w:val="00450D44"/>
    <w:rsid w:val="004516A2"/>
    <w:rsid w:val="0045231C"/>
    <w:rsid w:val="00460EB3"/>
    <w:rsid w:val="0046350B"/>
    <w:rsid w:val="00471E7B"/>
    <w:rsid w:val="004747BA"/>
    <w:rsid w:val="004747EF"/>
    <w:rsid w:val="004769AC"/>
    <w:rsid w:val="00481128"/>
    <w:rsid w:val="00484D95"/>
    <w:rsid w:val="00484DB9"/>
    <w:rsid w:val="0048699C"/>
    <w:rsid w:val="0049022E"/>
    <w:rsid w:val="00491E11"/>
    <w:rsid w:val="00497D77"/>
    <w:rsid w:val="004A05DA"/>
    <w:rsid w:val="004A366C"/>
    <w:rsid w:val="004B0032"/>
    <w:rsid w:val="004B1FB7"/>
    <w:rsid w:val="004B6A64"/>
    <w:rsid w:val="004B6D61"/>
    <w:rsid w:val="004C0DBC"/>
    <w:rsid w:val="004C1C28"/>
    <w:rsid w:val="004C1D37"/>
    <w:rsid w:val="004C3CE5"/>
    <w:rsid w:val="004C504B"/>
    <w:rsid w:val="004D3078"/>
    <w:rsid w:val="004D7CB6"/>
    <w:rsid w:val="004D7EC4"/>
    <w:rsid w:val="004E069E"/>
    <w:rsid w:val="004E1F22"/>
    <w:rsid w:val="004E5A27"/>
    <w:rsid w:val="004E6BA5"/>
    <w:rsid w:val="004F0876"/>
    <w:rsid w:val="004F0D01"/>
    <w:rsid w:val="004F39C7"/>
    <w:rsid w:val="004F6623"/>
    <w:rsid w:val="004F6B13"/>
    <w:rsid w:val="0050020D"/>
    <w:rsid w:val="0050164B"/>
    <w:rsid w:val="00504041"/>
    <w:rsid w:val="00504502"/>
    <w:rsid w:val="00505945"/>
    <w:rsid w:val="00517997"/>
    <w:rsid w:val="00517C44"/>
    <w:rsid w:val="0052154C"/>
    <w:rsid w:val="00524D49"/>
    <w:rsid w:val="00524E57"/>
    <w:rsid w:val="00525534"/>
    <w:rsid w:val="00526029"/>
    <w:rsid w:val="00531E2A"/>
    <w:rsid w:val="005326D3"/>
    <w:rsid w:val="00532788"/>
    <w:rsid w:val="00534E30"/>
    <w:rsid w:val="005407AC"/>
    <w:rsid w:val="0054099E"/>
    <w:rsid w:val="00547030"/>
    <w:rsid w:val="0055305E"/>
    <w:rsid w:val="0055459D"/>
    <w:rsid w:val="005554C8"/>
    <w:rsid w:val="00561E46"/>
    <w:rsid w:val="00562F31"/>
    <w:rsid w:val="00563223"/>
    <w:rsid w:val="00570E07"/>
    <w:rsid w:val="00571166"/>
    <w:rsid w:val="005764EA"/>
    <w:rsid w:val="00576EEA"/>
    <w:rsid w:val="00581372"/>
    <w:rsid w:val="005834F5"/>
    <w:rsid w:val="005836F0"/>
    <w:rsid w:val="00584E8F"/>
    <w:rsid w:val="0059190F"/>
    <w:rsid w:val="00591A5D"/>
    <w:rsid w:val="00591FBC"/>
    <w:rsid w:val="005A1EFA"/>
    <w:rsid w:val="005B0503"/>
    <w:rsid w:val="005B3E34"/>
    <w:rsid w:val="005B4D3E"/>
    <w:rsid w:val="005B5698"/>
    <w:rsid w:val="005B629A"/>
    <w:rsid w:val="005B67F7"/>
    <w:rsid w:val="005B6A8B"/>
    <w:rsid w:val="005B7B63"/>
    <w:rsid w:val="005C0350"/>
    <w:rsid w:val="005C0D10"/>
    <w:rsid w:val="005C140E"/>
    <w:rsid w:val="005C4B38"/>
    <w:rsid w:val="005C4C2B"/>
    <w:rsid w:val="005C75D9"/>
    <w:rsid w:val="005D2AD8"/>
    <w:rsid w:val="005D2B39"/>
    <w:rsid w:val="005D2E10"/>
    <w:rsid w:val="005D3A7C"/>
    <w:rsid w:val="005D5A28"/>
    <w:rsid w:val="005D65F2"/>
    <w:rsid w:val="005E4E3F"/>
    <w:rsid w:val="005F195F"/>
    <w:rsid w:val="005F1CB5"/>
    <w:rsid w:val="005F3314"/>
    <w:rsid w:val="005F6AAD"/>
    <w:rsid w:val="00600245"/>
    <w:rsid w:val="006008AB"/>
    <w:rsid w:val="00603A03"/>
    <w:rsid w:val="00603B1D"/>
    <w:rsid w:val="00611A94"/>
    <w:rsid w:val="00611D17"/>
    <w:rsid w:val="00612A1F"/>
    <w:rsid w:val="00615216"/>
    <w:rsid w:val="00615736"/>
    <w:rsid w:val="00615ACC"/>
    <w:rsid w:val="006218F7"/>
    <w:rsid w:val="00621FB6"/>
    <w:rsid w:val="00624645"/>
    <w:rsid w:val="006271AE"/>
    <w:rsid w:val="00627F03"/>
    <w:rsid w:val="00632A5E"/>
    <w:rsid w:val="006347BA"/>
    <w:rsid w:val="0063498D"/>
    <w:rsid w:val="00636796"/>
    <w:rsid w:val="006375EA"/>
    <w:rsid w:val="00640C6A"/>
    <w:rsid w:val="0064185D"/>
    <w:rsid w:val="0064276D"/>
    <w:rsid w:val="00642B27"/>
    <w:rsid w:val="00642E85"/>
    <w:rsid w:val="0064708D"/>
    <w:rsid w:val="0065299F"/>
    <w:rsid w:val="00652F44"/>
    <w:rsid w:val="006552DA"/>
    <w:rsid w:val="00656904"/>
    <w:rsid w:val="0065789F"/>
    <w:rsid w:val="00660070"/>
    <w:rsid w:val="00660CD9"/>
    <w:rsid w:val="00660F22"/>
    <w:rsid w:val="00662389"/>
    <w:rsid w:val="00662D2D"/>
    <w:rsid w:val="00664E62"/>
    <w:rsid w:val="006759ED"/>
    <w:rsid w:val="00675D72"/>
    <w:rsid w:val="0067649F"/>
    <w:rsid w:val="0068066D"/>
    <w:rsid w:val="006819EA"/>
    <w:rsid w:val="00681ABF"/>
    <w:rsid w:val="00682E7E"/>
    <w:rsid w:val="00684326"/>
    <w:rsid w:val="00685809"/>
    <w:rsid w:val="006866E0"/>
    <w:rsid w:val="00687C77"/>
    <w:rsid w:val="006904A1"/>
    <w:rsid w:val="00692C66"/>
    <w:rsid w:val="00693A70"/>
    <w:rsid w:val="00694598"/>
    <w:rsid w:val="00694D33"/>
    <w:rsid w:val="00696AB7"/>
    <w:rsid w:val="00697E68"/>
    <w:rsid w:val="006A1179"/>
    <w:rsid w:val="006A51A0"/>
    <w:rsid w:val="006B6332"/>
    <w:rsid w:val="006C02B3"/>
    <w:rsid w:val="006C140B"/>
    <w:rsid w:val="006C2588"/>
    <w:rsid w:val="006D45D1"/>
    <w:rsid w:val="006D4A6B"/>
    <w:rsid w:val="006E1D7B"/>
    <w:rsid w:val="006E2359"/>
    <w:rsid w:val="006E26BB"/>
    <w:rsid w:val="006E565B"/>
    <w:rsid w:val="006E59DA"/>
    <w:rsid w:val="006F204D"/>
    <w:rsid w:val="006F3588"/>
    <w:rsid w:val="006F40D7"/>
    <w:rsid w:val="00701684"/>
    <w:rsid w:val="007031CC"/>
    <w:rsid w:val="00704E0E"/>
    <w:rsid w:val="00706005"/>
    <w:rsid w:val="00706DE3"/>
    <w:rsid w:val="007121E9"/>
    <w:rsid w:val="007122A9"/>
    <w:rsid w:val="00712575"/>
    <w:rsid w:val="00713E19"/>
    <w:rsid w:val="00714272"/>
    <w:rsid w:val="00714ABD"/>
    <w:rsid w:val="007157E7"/>
    <w:rsid w:val="00716005"/>
    <w:rsid w:val="0071630D"/>
    <w:rsid w:val="0071678B"/>
    <w:rsid w:val="007311E9"/>
    <w:rsid w:val="007503FB"/>
    <w:rsid w:val="00750641"/>
    <w:rsid w:val="00754691"/>
    <w:rsid w:val="00756CE5"/>
    <w:rsid w:val="007601CF"/>
    <w:rsid w:val="00761E1A"/>
    <w:rsid w:val="00761EED"/>
    <w:rsid w:val="00761F08"/>
    <w:rsid w:val="00764296"/>
    <w:rsid w:val="0076511B"/>
    <w:rsid w:val="00767E90"/>
    <w:rsid w:val="00772FC2"/>
    <w:rsid w:val="007767A1"/>
    <w:rsid w:val="00783514"/>
    <w:rsid w:val="00783608"/>
    <w:rsid w:val="00785229"/>
    <w:rsid w:val="00786A7D"/>
    <w:rsid w:val="0079048D"/>
    <w:rsid w:val="00792080"/>
    <w:rsid w:val="007923B0"/>
    <w:rsid w:val="007927AC"/>
    <w:rsid w:val="007941C9"/>
    <w:rsid w:val="007A1E63"/>
    <w:rsid w:val="007A6E11"/>
    <w:rsid w:val="007B0AFE"/>
    <w:rsid w:val="007B23F9"/>
    <w:rsid w:val="007B2663"/>
    <w:rsid w:val="007B5937"/>
    <w:rsid w:val="007C1502"/>
    <w:rsid w:val="007C1C51"/>
    <w:rsid w:val="007C7334"/>
    <w:rsid w:val="007C7E7E"/>
    <w:rsid w:val="007D08B1"/>
    <w:rsid w:val="007D175B"/>
    <w:rsid w:val="007D3BEA"/>
    <w:rsid w:val="007D44AB"/>
    <w:rsid w:val="007D4DED"/>
    <w:rsid w:val="007E564B"/>
    <w:rsid w:val="007F01E7"/>
    <w:rsid w:val="007F01ED"/>
    <w:rsid w:val="007F04F4"/>
    <w:rsid w:val="007F0C6B"/>
    <w:rsid w:val="007F6169"/>
    <w:rsid w:val="0080061C"/>
    <w:rsid w:val="00800D63"/>
    <w:rsid w:val="00803471"/>
    <w:rsid w:val="00811083"/>
    <w:rsid w:val="00814B8D"/>
    <w:rsid w:val="00815967"/>
    <w:rsid w:val="0082312E"/>
    <w:rsid w:val="008250F0"/>
    <w:rsid w:val="008262D9"/>
    <w:rsid w:val="008264E6"/>
    <w:rsid w:val="00831DAC"/>
    <w:rsid w:val="008327D7"/>
    <w:rsid w:val="0083300B"/>
    <w:rsid w:val="008379E5"/>
    <w:rsid w:val="0084270A"/>
    <w:rsid w:val="00844FEE"/>
    <w:rsid w:val="008471E1"/>
    <w:rsid w:val="00847829"/>
    <w:rsid w:val="0085052E"/>
    <w:rsid w:val="00850B66"/>
    <w:rsid w:val="00850F18"/>
    <w:rsid w:val="0085222C"/>
    <w:rsid w:val="00855D0E"/>
    <w:rsid w:val="008624D6"/>
    <w:rsid w:val="00863C9F"/>
    <w:rsid w:val="00865261"/>
    <w:rsid w:val="00865FE1"/>
    <w:rsid w:val="00872061"/>
    <w:rsid w:val="00872424"/>
    <w:rsid w:val="00874445"/>
    <w:rsid w:val="00875D1F"/>
    <w:rsid w:val="00881F14"/>
    <w:rsid w:val="00882D09"/>
    <w:rsid w:val="00883C72"/>
    <w:rsid w:val="00886023"/>
    <w:rsid w:val="0088606F"/>
    <w:rsid w:val="00886F11"/>
    <w:rsid w:val="00890F40"/>
    <w:rsid w:val="00893133"/>
    <w:rsid w:val="00893237"/>
    <w:rsid w:val="00893C79"/>
    <w:rsid w:val="00894709"/>
    <w:rsid w:val="008969F1"/>
    <w:rsid w:val="00896AD9"/>
    <w:rsid w:val="008A1561"/>
    <w:rsid w:val="008A2ED6"/>
    <w:rsid w:val="008A6620"/>
    <w:rsid w:val="008B0303"/>
    <w:rsid w:val="008B0520"/>
    <w:rsid w:val="008B1E82"/>
    <w:rsid w:val="008B1F4E"/>
    <w:rsid w:val="008B3599"/>
    <w:rsid w:val="008B35E6"/>
    <w:rsid w:val="008B3C78"/>
    <w:rsid w:val="008B5B0D"/>
    <w:rsid w:val="008B6BA5"/>
    <w:rsid w:val="008B7F42"/>
    <w:rsid w:val="008C2B4D"/>
    <w:rsid w:val="008C2E44"/>
    <w:rsid w:val="008C312B"/>
    <w:rsid w:val="008C314C"/>
    <w:rsid w:val="008C3559"/>
    <w:rsid w:val="008C52CC"/>
    <w:rsid w:val="008C5A5F"/>
    <w:rsid w:val="008D0980"/>
    <w:rsid w:val="008D1117"/>
    <w:rsid w:val="008D2917"/>
    <w:rsid w:val="008D4449"/>
    <w:rsid w:val="008D4A3E"/>
    <w:rsid w:val="008E1457"/>
    <w:rsid w:val="008E16EE"/>
    <w:rsid w:val="008E28AA"/>
    <w:rsid w:val="008E38F7"/>
    <w:rsid w:val="008F0D69"/>
    <w:rsid w:val="008F44A6"/>
    <w:rsid w:val="008F613B"/>
    <w:rsid w:val="008F7EB5"/>
    <w:rsid w:val="009028ED"/>
    <w:rsid w:val="00904360"/>
    <w:rsid w:val="00906A52"/>
    <w:rsid w:val="00910409"/>
    <w:rsid w:val="009107C6"/>
    <w:rsid w:val="00911102"/>
    <w:rsid w:val="009154DF"/>
    <w:rsid w:val="00917568"/>
    <w:rsid w:val="00917744"/>
    <w:rsid w:val="0092062B"/>
    <w:rsid w:val="00921B75"/>
    <w:rsid w:val="009234EB"/>
    <w:rsid w:val="00925556"/>
    <w:rsid w:val="00926AD6"/>
    <w:rsid w:val="00926C28"/>
    <w:rsid w:val="009316EC"/>
    <w:rsid w:val="0093482B"/>
    <w:rsid w:val="00934849"/>
    <w:rsid w:val="00937DB5"/>
    <w:rsid w:val="009434AD"/>
    <w:rsid w:val="00943513"/>
    <w:rsid w:val="009450B7"/>
    <w:rsid w:val="00952733"/>
    <w:rsid w:val="00952BAB"/>
    <w:rsid w:val="00954756"/>
    <w:rsid w:val="00956E1D"/>
    <w:rsid w:val="00960272"/>
    <w:rsid w:val="00960DE6"/>
    <w:rsid w:val="00963C2A"/>
    <w:rsid w:val="00966ACB"/>
    <w:rsid w:val="00970B05"/>
    <w:rsid w:val="00970DBB"/>
    <w:rsid w:val="00976D1A"/>
    <w:rsid w:val="00976DB6"/>
    <w:rsid w:val="009771CA"/>
    <w:rsid w:val="009854AF"/>
    <w:rsid w:val="009854CF"/>
    <w:rsid w:val="009937E1"/>
    <w:rsid w:val="00995264"/>
    <w:rsid w:val="00997D14"/>
    <w:rsid w:val="009A2415"/>
    <w:rsid w:val="009A38B5"/>
    <w:rsid w:val="009A41FE"/>
    <w:rsid w:val="009B2F81"/>
    <w:rsid w:val="009B312A"/>
    <w:rsid w:val="009B4298"/>
    <w:rsid w:val="009B7EDA"/>
    <w:rsid w:val="009C0207"/>
    <w:rsid w:val="009C27C3"/>
    <w:rsid w:val="009C2F94"/>
    <w:rsid w:val="009C3C49"/>
    <w:rsid w:val="009C3F6B"/>
    <w:rsid w:val="009D01E5"/>
    <w:rsid w:val="009D0693"/>
    <w:rsid w:val="009D1020"/>
    <w:rsid w:val="009D117B"/>
    <w:rsid w:val="009D15BE"/>
    <w:rsid w:val="009D1E17"/>
    <w:rsid w:val="009D2584"/>
    <w:rsid w:val="009D2A1A"/>
    <w:rsid w:val="009D3AF4"/>
    <w:rsid w:val="009D4FC4"/>
    <w:rsid w:val="009D51E5"/>
    <w:rsid w:val="009E1A06"/>
    <w:rsid w:val="009E2C39"/>
    <w:rsid w:val="009E362C"/>
    <w:rsid w:val="009E6024"/>
    <w:rsid w:val="009E7F1C"/>
    <w:rsid w:val="009F019E"/>
    <w:rsid w:val="009F35D6"/>
    <w:rsid w:val="009F376E"/>
    <w:rsid w:val="009F55C0"/>
    <w:rsid w:val="009F5A3F"/>
    <w:rsid w:val="009F768C"/>
    <w:rsid w:val="00A0111E"/>
    <w:rsid w:val="00A01712"/>
    <w:rsid w:val="00A02173"/>
    <w:rsid w:val="00A025F9"/>
    <w:rsid w:val="00A03DC8"/>
    <w:rsid w:val="00A04E01"/>
    <w:rsid w:val="00A058A6"/>
    <w:rsid w:val="00A1030A"/>
    <w:rsid w:val="00A116A6"/>
    <w:rsid w:val="00A21E08"/>
    <w:rsid w:val="00A228E0"/>
    <w:rsid w:val="00A2562E"/>
    <w:rsid w:val="00A34546"/>
    <w:rsid w:val="00A3667A"/>
    <w:rsid w:val="00A4237F"/>
    <w:rsid w:val="00A42EC1"/>
    <w:rsid w:val="00A45192"/>
    <w:rsid w:val="00A517CF"/>
    <w:rsid w:val="00A52585"/>
    <w:rsid w:val="00A54111"/>
    <w:rsid w:val="00A571F4"/>
    <w:rsid w:val="00A60D74"/>
    <w:rsid w:val="00A62307"/>
    <w:rsid w:val="00A63F94"/>
    <w:rsid w:val="00A63FFE"/>
    <w:rsid w:val="00A6400A"/>
    <w:rsid w:val="00A64F0C"/>
    <w:rsid w:val="00A66559"/>
    <w:rsid w:val="00A707EC"/>
    <w:rsid w:val="00A708C7"/>
    <w:rsid w:val="00A743DE"/>
    <w:rsid w:val="00A74403"/>
    <w:rsid w:val="00A74D0A"/>
    <w:rsid w:val="00A74FA7"/>
    <w:rsid w:val="00A8003F"/>
    <w:rsid w:val="00A8084C"/>
    <w:rsid w:val="00A837E0"/>
    <w:rsid w:val="00A83DE1"/>
    <w:rsid w:val="00A84E97"/>
    <w:rsid w:val="00A85A9F"/>
    <w:rsid w:val="00A85CDA"/>
    <w:rsid w:val="00A86F29"/>
    <w:rsid w:val="00A872C7"/>
    <w:rsid w:val="00A923BA"/>
    <w:rsid w:val="00A94E94"/>
    <w:rsid w:val="00A9661D"/>
    <w:rsid w:val="00A96C5E"/>
    <w:rsid w:val="00AA193E"/>
    <w:rsid w:val="00AA3F70"/>
    <w:rsid w:val="00AA571F"/>
    <w:rsid w:val="00AA689B"/>
    <w:rsid w:val="00AA6E99"/>
    <w:rsid w:val="00AA7128"/>
    <w:rsid w:val="00AA746C"/>
    <w:rsid w:val="00AB501A"/>
    <w:rsid w:val="00AC0624"/>
    <w:rsid w:val="00AC2C68"/>
    <w:rsid w:val="00AC749C"/>
    <w:rsid w:val="00AC7F38"/>
    <w:rsid w:val="00AD2BC8"/>
    <w:rsid w:val="00AD5558"/>
    <w:rsid w:val="00AD6A86"/>
    <w:rsid w:val="00AD6FE9"/>
    <w:rsid w:val="00AE28F4"/>
    <w:rsid w:val="00AE2CBD"/>
    <w:rsid w:val="00AE6C2E"/>
    <w:rsid w:val="00AE7A2B"/>
    <w:rsid w:val="00AF269E"/>
    <w:rsid w:val="00AF297E"/>
    <w:rsid w:val="00AF3524"/>
    <w:rsid w:val="00AF3A3B"/>
    <w:rsid w:val="00AF5984"/>
    <w:rsid w:val="00AF6184"/>
    <w:rsid w:val="00B06432"/>
    <w:rsid w:val="00B07183"/>
    <w:rsid w:val="00B11E56"/>
    <w:rsid w:val="00B13843"/>
    <w:rsid w:val="00B14927"/>
    <w:rsid w:val="00B14E93"/>
    <w:rsid w:val="00B15BE3"/>
    <w:rsid w:val="00B21684"/>
    <w:rsid w:val="00B21BC6"/>
    <w:rsid w:val="00B2298A"/>
    <w:rsid w:val="00B22EB1"/>
    <w:rsid w:val="00B25419"/>
    <w:rsid w:val="00B27F4A"/>
    <w:rsid w:val="00B3044D"/>
    <w:rsid w:val="00B30AC5"/>
    <w:rsid w:val="00B30F1D"/>
    <w:rsid w:val="00B328CD"/>
    <w:rsid w:val="00B330A3"/>
    <w:rsid w:val="00B34226"/>
    <w:rsid w:val="00B34F54"/>
    <w:rsid w:val="00B36EA1"/>
    <w:rsid w:val="00B37405"/>
    <w:rsid w:val="00B3784C"/>
    <w:rsid w:val="00B400E9"/>
    <w:rsid w:val="00B41766"/>
    <w:rsid w:val="00B417A7"/>
    <w:rsid w:val="00B44EE3"/>
    <w:rsid w:val="00B53A7B"/>
    <w:rsid w:val="00B56981"/>
    <w:rsid w:val="00B6148A"/>
    <w:rsid w:val="00B63007"/>
    <w:rsid w:val="00B65482"/>
    <w:rsid w:val="00B65F1B"/>
    <w:rsid w:val="00B70B82"/>
    <w:rsid w:val="00B73F15"/>
    <w:rsid w:val="00B74A6E"/>
    <w:rsid w:val="00B74C29"/>
    <w:rsid w:val="00B768BA"/>
    <w:rsid w:val="00B8330F"/>
    <w:rsid w:val="00B83CDA"/>
    <w:rsid w:val="00B858BC"/>
    <w:rsid w:val="00B859A9"/>
    <w:rsid w:val="00B863B5"/>
    <w:rsid w:val="00B87BB7"/>
    <w:rsid w:val="00B90C13"/>
    <w:rsid w:val="00B9174A"/>
    <w:rsid w:val="00B923B5"/>
    <w:rsid w:val="00B95992"/>
    <w:rsid w:val="00B95B88"/>
    <w:rsid w:val="00B962ED"/>
    <w:rsid w:val="00B966D0"/>
    <w:rsid w:val="00BA4AF3"/>
    <w:rsid w:val="00BA6E04"/>
    <w:rsid w:val="00BB1172"/>
    <w:rsid w:val="00BB1E38"/>
    <w:rsid w:val="00BB2161"/>
    <w:rsid w:val="00BB4BF9"/>
    <w:rsid w:val="00BB6030"/>
    <w:rsid w:val="00BC2695"/>
    <w:rsid w:val="00BC2A6E"/>
    <w:rsid w:val="00BC4B59"/>
    <w:rsid w:val="00BC71CF"/>
    <w:rsid w:val="00BD0220"/>
    <w:rsid w:val="00BD6036"/>
    <w:rsid w:val="00BD612C"/>
    <w:rsid w:val="00BD7A38"/>
    <w:rsid w:val="00BD7DFD"/>
    <w:rsid w:val="00BE111A"/>
    <w:rsid w:val="00BE21D1"/>
    <w:rsid w:val="00BE2A1F"/>
    <w:rsid w:val="00BE2C79"/>
    <w:rsid w:val="00BE302F"/>
    <w:rsid w:val="00BE629A"/>
    <w:rsid w:val="00BE7227"/>
    <w:rsid w:val="00BE7C3D"/>
    <w:rsid w:val="00BF04D7"/>
    <w:rsid w:val="00BF1336"/>
    <w:rsid w:val="00BF228D"/>
    <w:rsid w:val="00BF258E"/>
    <w:rsid w:val="00BF49F9"/>
    <w:rsid w:val="00BF7093"/>
    <w:rsid w:val="00C00688"/>
    <w:rsid w:val="00C00EDD"/>
    <w:rsid w:val="00C0307F"/>
    <w:rsid w:val="00C03513"/>
    <w:rsid w:val="00C0640E"/>
    <w:rsid w:val="00C107CB"/>
    <w:rsid w:val="00C14F52"/>
    <w:rsid w:val="00C16944"/>
    <w:rsid w:val="00C17D71"/>
    <w:rsid w:val="00C2183A"/>
    <w:rsid w:val="00C21EEF"/>
    <w:rsid w:val="00C2700F"/>
    <w:rsid w:val="00C304F4"/>
    <w:rsid w:val="00C33820"/>
    <w:rsid w:val="00C3473E"/>
    <w:rsid w:val="00C36BC5"/>
    <w:rsid w:val="00C400FC"/>
    <w:rsid w:val="00C42755"/>
    <w:rsid w:val="00C4390E"/>
    <w:rsid w:val="00C4632B"/>
    <w:rsid w:val="00C46672"/>
    <w:rsid w:val="00C54C0D"/>
    <w:rsid w:val="00C57E03"/>
    <w:rsid w:val="00C60177"/>
    <w:rsid w:val="00C607B6"/>
    <w:rsid w:val="00C60AA5"/>
    <w:rsid w:val="00C60B86"/>
    <w:rsid w:val="00C65A8C"/>
    <w:rsid w:val="00C66528"/>
    <w:rsid w:val="00C7001C"/>
    <w:rsid w:val="00C7024F"/>
    <w:rsid w:val="00C72E82"/>
    <w:rsid w:val="00C74BA8"/>
    <w:rsid w:val="00C81B1A"/>
    <w:rsid w:val="00C81DAD"/>
    <w:rsid w:val="00C820CE"/>
    <w:rsid w:val="00C82573"/>
    <w:rsid w:val="00C84329"/>
    <w:rsid w:val="00C9139C"/>
    <w:rsid w:val="00C92389"/>
    <w:rsid w:val="00C929C1"/>
    <w:rsid w:val="00C95EA2"/>
    <w:rsid w:val="00CA19A1"/>
    <w:rsid w:val="00CA4D9C"/>
    <w:rsid w:val="00CB3D8C"/>
    <w:rsid w:val="00CB5171"/>
    <w:rsid w:val="00CB5A37"/>
    <w:rsid w:val="00CB6F7A"/>
    <w:rsid w:val="00CC4A18"/>
    <w:rsid w:val="00CD13D4"/>
    <w:rsid w:val="00CD2A27"/>
    <w:rsid w:val="00CD457B"/>
    <w:rsid w:val="00CD4949"/>
    <w:rsid w:val="00CD56FC"/>
    <w:rsid w:val="00CD5B98"/>
    <w:rsid w:val="00CD5FC2"/>
    <w:rsid w:val="00CD6F4F"/>
    <w:rsid w:val="00CD70C0"/>
    <w:rsid w:val="00CD7693"/>
    <w:rsid w:val="00CD7B40"/>
    <w:rsid w:val="00CE07F3"/>
    <w:rsid w:val="00CE0C21"/>
    <w:rsid w:val="00CE17F8"/>
    <w:rsid w:val="00CE1821"/>
    <w:rsid w:val="00CE30F4"/>
    <w:rsid w:val="00CE38EA"/>
    <w:rsid w:val="00CE4E74"/>
    <w:rsid w:val="00CE6DBE"/>
    <w:rsid w:val="00CE787A"/>
    <w:rsid w:val="00CF019E"/>
    <w:rsid w:val="00CF07B9"/>
    <w:rsid w:val="00CF4D6E"/>
    <w:rsid w:val="00CF526A"/>
    <w:rsid w:val="00CF5A7D"/>
    <w:rsid w:val="00CF669B"/>
    <w:rsid w:val="00CF7608"/>
    <w:rsid w:val="00D02647"/>
    <w:rsid w:val="00D029C1"/>
    <w:rsid w:val="00D055C2"/>
    <w:rsid w:val="00D07795"/>
    <w:rsid w:val="00D1092E"/>
    <w:rsid w:val="00D1380F"/>
    <w:rsid w:val="00D16B28"/>
    <w:rsid w:val="00D223CC"/>
    <w:rsid w:val="00D25DD5"/>
    <w:rsid w:val="00D270B4"/>
    <w:rsid w:val="00D31693"/>
    <w:rsid w:val="00D31ACC"/>
    <w:rsid w:val="00D341E9"/>
    <w:rsid w:val="00D34550"/>
    <w:rsid w:val="00D3560E"/>
    <w:rsid w:val="00D371D7"/>
    <w:rsid w:val="00D378CD"/>
    <w:rsid w:val="00D405F7"/>
    <w:rsid w:val="00D4312F"/>
    <w:rsid w:val="00D43ADA"/>
    <w:rsid w:val="00D4524B"/>
    <w:rsid w:val="00D50C9B"/>
    <w:rsid w:val="00D51795"/>
    <w:rsid w:val="00D51926"/>
    <w:rsid w:val="00D51ECA"/>
    <w:rsid w:val="00D54522"/>
    <w:rsid w:val="00D55A6B"/>
    <w:rsid w:val="00D55D7A"/>
    <w:rsid w:val="00D610CE"/>
    <w:rsid w:val="00D61722"/>
    <w:rsid w:val="00D667F0"/>
    <w:rsid w:val="00D67D6F"/>
    <w:rsid w:val="00D813A2"/>
    <w:rsid w:val="00D81A14"/>
    <w:rsid w:val="00D8253C"/>
    <w:rsid w:val="00D82DEE"/>
    <w:rsid w:val="00D838F9"/>
    <w:rsid w:val="00D847FE"/>
    <w:rsid w:val="00D86086"/>
    <w:rsid w:val="00D92ADA"/>
    <w:rsid w:val="00D971B1"/>
    <w:rsid w:val="00D975BB"/>
    <w:rsid w:val="00DA00D4"/>
    <w:rsid w:val="00DA0317"/>
    <w:rsid w:val="00DA1E98"/>
    <w:rsid w:val="00DA23D4"/>
    <w:rsid w:val="00DA47E9"/>
    <w:rsid w:val="00DA5974"/>
    <w:rsid w:val="00DA7463"/>
    <w:rsid w:val="00DB123E"/>
    <w:rsid w:val="00DB1CA4"/>
    <w:rsid w:val="00DB2E41"/>
    <w:rsid w:val="00DB38C1"/>
    <w:rsid w:val="00DB41B6"/>
    <w:rsid w:val="00DB5D66"/>
    <w:rsid w:val="00DC2B3F"/>
    <w:rsid w:val="00DC4994"/>
    <w:rsid w:val="00DC4E0A"/>
    <w:rsid w:val="00DC4F20"/>
    <w:rsid w:val="00DC65D8"/>
    <w:rsid w:val="00DD2196"/>
    <w:rsid w:val="00DD33E0"/>
    <w:rsid w:val="00DD3EF7"/>
    <w:rsid w:val="00DD75B8"/>
    <w:rsid w:val="00DE3282"/>
    <w:rsid w:val="00DE3664"/>
    <w:rsid w:val="00DE54A3"/>
    <w:rsid w:val="00DF3BF9"/>
    <w:rsid w:val="00DF474F"/>
    <w:rsid w:val="00DF494F"/>
    <w:rsid w:val="00E028E8"/>
    <w:rsid w:val="00E030D8"/>
    <w:rsid w:val="00E04780"/>
    <w:rsid w:val="00E07841"/>
    <w:rsid w:val="00E105B1"/>
    <w:rsid w:val="00E110BE"/>
    <w:rsid w:val="00E126D8"/>
    <w:rsid w:val="00E150FA"/>
    <w:rsid w:val="00E15BC3"/>
    <w:rsid w:val="00E166B6"/>
    <w:rsid w:val="00E170C1"/>
    <w:rsid w:val="00E20DBD"/>
    <w:rsid w:val="00E2321A"/>
    <w:rsid w:val="00E24C37"/>
    <w:rsid w:val="00E27083"/>
    <w:rsid w:val="00E329C7"/>
    <w:rsid w:val="00E34180"/>
    <w:rsid w:val="00E3450B"/>
    <w:rsid w:val="00E34C3E"/>
    <w:rsid w:val="00E3782F"/>
    <w:rsid w:val="00E40C47"/>
    <w:rsid w:val="00E519EE"/>
    <w:rsid w:val="00E52B3C"/>
    <w:rsid w:val="00E54478"/>
    <w:rsid w:val="00E56D21"/>
    <w:rsid w:val="00E5765D"/>
    <w:rsid w:val="00E60D3C"/>
    <w:rsid w:val="00E61719"/>
    <w:rsid w:val="00E61BA5"/>
    <w:rsid w:val="00E64BE3"/>
    <w:rsid w:val="00E64D9D"/>
    <w:rsid w:val="00E6576D"/>
    <w:rsid w:val="00E67A17"/>
    <w:rsid w:val="00E72E14"/>
    <w:rsid w:val="00E730EB"/>
    <w:rsid w:val="00E73F54"/>
    <w:rsid w:val="00E74350"/>
    <w:rsid w:val="00E8184C"/>
    <w:rsid w:val="00E872BB"/>
    <w:rsid w:val="00E9152A"/>
    <w:rsid w:val="00E94648"/>
    <w:rsid w:val="00E9464F"/>
    <w:rsid w:val="00E96C33"/>
    <w:rsid w:val="00E96E6E"/>
    <w:rsid w:val="00EA40F9"/>
    <w:rsid w:val="00EA4BF7"/>
    <w:rsid w:val="00EB2D45"/>
    <w:rsid w:val="00EB2D4C"/>
    <w:rsid w:val="00EB2EBD"/>
    <w:rsid w:val="00EB3EE8"/>
    <w:rsid w:val="00EB7262"/>
    <w:rsid w:val="00EB7D08"/>
    <w:rsid w:val="00EC1E00"/>
    <w:rsid w:val="00EC24D7"/>
    <w:rsid w:val="00EC2F02"/>
    <w:rsid w:val="00EC50C4"/>
    <w:rsid w:val="00EC5317"/>
    <w:rsid w:val="00EC63F0"/>
    <w:rsid w:val="00EC6E6E"/>
    <w:rsid w:val="00EC7C4D"/>
    <w:rsid w:val="00ED01E8"/>
    <w:rsid w:val="00ED0782"/>
    <w:rsid w:val="00ED0F1B"/>
    <w:rsid w:val="00ED2F07"/>
    <w:rsid w:val="00ED449E"/>
    <w:rsid w:val="00ED4731"/>
    <w:rsid w:val="00ED4C05"/>
    <w:rsid w:val="00EE02EA"/>
    <w:rsid w:val="00EE0EA1"/>
    <w:rsid w:val="00EE4475"/>
    <w:rsid w:val="00EF384E"/>
    <w:rsid w:val="00EF7433"/>
    <w:rsid w:val="00EF743E"/>
    <w:rsid w:val="00F00768"/>
    <w:rsid w:val="00F05957"/>
    <w:rsid w:val="00F06094"/>
    <w:rsid w:val="00F07B39"/>
    <w:rsid w:val="00F10AA2"/>
    <w:rsid w:val="00F2051D"/>
    <w:rsid w:val="00F21D72"/>
    <w:rsid w:val="00F230F2"/>
    <w:rsid w:val="00F246D4"/>
    <w:rsid w:val="00F27EE4"/>
    <w:rsid w:val="00F3111B"/>
    <w:rsid w:val="00F3326C"/>
    <w:rsid w:val="00F37357"/>
    <w:rsid w:val="00F37381"/>
    <w:rsid w:val="00F412AE"/>
    <w:rsid w:val="00F447FD"/>
    <w:rsid w:val="00F449F6"/>
    <w:rsid w:val="00F44C19"/>
    <w:rsid w:val="00F4515D"/>
    <w:rsid w:val="00F4586C"/>
    <w:rsid w:val="00F46544"/>
    <w:rsid w:val="00F5319D"/>
    <w:rsid w:val="00F53AE7"/>
    <w:rsid w:val="00F553C9"/>
    <w:rsid w:val="00F5765E"/>
    <w:rsid w:val="00F60144"/>
    <w:rsid w:val="00F61C4F"/>
    <w:rsid w:val="00F66C97"/>
    <w:rsid w:val="00F67EF0"/>
    <w:rsid w:val="00F73BEC"/>
    <w:rsid w:val="00F744CD"/>
    <w:rsid w:val="00F8000C"/>
    <w:rsid w:val="00F80119"/>
    <w:rsid w:val="00F80DFA"/>
    <w:rsid w:val="00F830BB"/>
    <w:rsid w:val="00F8314E"/>
    <w:rsid w:val="00F8328B"/>
    <w:rsid w:val="00F8525B"/>
    <w:rsid w:val="00F8583F"/>
    <w:rsid w:val="00F901C9"/>
    <w:rsid w:val="00F93BA6"/>
    <w:rsid w:val="00F97AE7"/>
    <w:rsid w:val="00FA0C4C"/>
    <w:rsid w:val="00FA1F73"/>
    <w:rsid w:val="00FA3356"/>
    <w:rsid w:val="00FA35B4"/>
    <w:rsid w:val="00FA6C67"/>
    <w:rsid w:val="00FA7B9E"/>
    <w:rsid w:val="00FB4905"/>
    <w:rsid w:val="00FC1400"/>
    <w:rsid w:val="00FC159D"/>
    <w:rsid w:val="00FC32BB"/>
    <w:rsid w:val="00FC66AF"/>
    <w:rsid w:val="00FC7E93"/>
    <w:rsid w:val="00FD0D97"/>
    <w:rsid w:val="00FD1576"/>
    <w:rsid w:val="00FD3F44"/>
    <w:rsid w:val="00FD41CF"/>
    <w:rsid w:val="00FD4AF9"/>
    <w:rsid w:val="00FD7BCD"/>
    <w:rsid w:val="00FE273E"/>
    <w:rsid w:val="00FE3D32"/>
    <w:rsid w:val="00FE4240"/>
    <w:rsid w:val="00FE51A0"/>
    <w:rsid w:val="00FF0443"/>
    <w:rsid w:val="00FF1B30"/>
    <w:rsid w:val="00FF2BB6"/>
    <w:rsid w:val="00FF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98EBD"/>
  <w15:docId w15:val="{425A0B41-DD2D-4424-B95F-56A81620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16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87AF3"/>
    <w:pPr>
      <w:shd w:val="clear" w:color="auto" w:fill="000080"/>
    </w:pPr>
    <w:rPr>
      <w:rFonts w:ascii="Arial" w:eastAsia="ＭＳ ゴシック" w:hAnsi="Arial"/>
    </w:rPr>
  </w:style>
  <w:style w:type="table" w:styleId="a4">
    <w:name w:val="Table Grid"/>
    <w:basedOn w:val="a1"/>
    <w:uiPriority w:val="39"/>
    <w:rsid w:val="00227A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54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54111"/>
    <w:rPr>
      <w:kern w:val="2"/>
      <w:sz w:val="21"/>
      <w:szCs w:val="24"/>
    </w:rPr>
  </w:style>
  <w:style w:type="paragraph" w:styleId="a7">
    <w:name w:val="footer"/>
    <w:basedOn w:val="a"/>
    <w:link w:val="a8"/>
    <w:rsid w:val="00A541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54111"/>
    <w:rPr>
      <w:kern w:val="2"/>
      <w:sz w:val="21"/>
      <w:szCs w:val="24"/>
    </w:rPr>
  </w:style>
  <w:style w:type="paragraph" w:styleId="a9">
    <w:name w:val="Balloon Text"/>
    <w:basedOn w:val="a"/>
    <w:link w:val="aa"/>
    <w:rsid w:val="00A34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A3454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2102A7"/>
    <w:rPr>
      <w:rFonts w:ascii="Times New Roman" w:hAnsi="Times New Roman" w:cs="Times New Roman" w:hint="default"/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372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2008年度森林施業プランナー育成研修基礎コース</vt:lpstr>
      <vt:lpstr>2008年度森林施業プランナー育成研修基礎コース</vt:lpstr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2008年度森林施業プランナー育成研修基礎コース</dc:title>
  <dc:creator>?? ??</dc:creator>
  <cp:lastModifiedBy>種市 利彦</cp:lastModifiedBy>
  <cp:revision>50</cp:revision>
  <cp:lastPrinted>2022-04-08T03:00:00Z</cp:lastPrinted>
  <dcterms:created xsi:type="dcterms:W3CDTF">2021-04-18T06:36:00Z</dcterms:created>
  <dcterms:modified xsi:type="dcterms:W3CDTF">2026-04-30T01:19:00Z</dcterms:modified>
</cp:coreProperties>
</file>