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13745" w14:textId="67465E28" w:rsidR="00FB49C8" w:rsidRPr="00AD0B45" w:rsidRDefault="002072EF" w:rsidP="00FB49C8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8"/>
        </w:rPr>
      </w:pPr>
      <w:r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4ADC1F8" wp14:editId="29DB5346">
                <wp:simplePos x="0" y="0"/>
                <wp:positionH relativeFrom="column">
                  <wp:posOffset>381000</wp:posOffset>
                </wp:positionH>
                <wp:positionV relativeFrom="paragraph">
                  <wp:posOffset>-499745</wp:posOffset>
                </wp:positionV>
                <wp:extent cx="4743450" cy="476250"/>
                <wp:effectExtent l="0" t="0" r="19050" b="19050"/>
                <wp:wrapNone/>
                <wp:docPr id="3148133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BFE580" w14:textId="696895D3" w:rsidR="002072EF" w:rsidRPr="00180B58" w:rsidRDefault="002072EF" w:rsidP="002072EF">
                            <w:pPr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sz w:val="22"/>
                                <w:szCs w:val="28"/>
                              </w:rPr>
                              <w:t>回答は全て</w:t>
                            </w:r>
                            <w:r w:rsidR="004465A3" w:rsidRPr="009C3E11">
                              <w:rPr>
                                <w:rFonts w:ascii="HGPｺﾞｼｯｸM" w:eastAsia="HGPｺﾞｼｯｸM"/>
                                <w:sz w:val="22"/>
                                <w:szCs w:val="28"/>
                              </w:rPr>
                              <w:t>専用のシステムにより自動的に読み取ります。</w:t>
                            </w:r>
                          </w:p>
                          <w:p w14:paraId="42D40FD4" w14:textId="77777777" w:rsidR="002072EF" w:rsidRPr="00835345" w:rsidRDefault="002072EF" w:rsidP="002072EF">
                            <w:pPr>
                              <w:ind w:firstLineChars="100" w:firstLine="241"/>
                              <w:rPr>
                                <w:sz w:val="26"/>
                                <w:szCs w:val="26"/>
                              </w:rPr>
                            </w:pP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字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は崩さず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濃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く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丁寧</w:t>
                            </w:r>
                            <w:r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に、また記載欄をはみ出さぬようご協力願います</w:t>
                            </w:r>
                            <w:r w:rsidRPr="00180B58">
                              <w:rPr>
                                <w:rFonts w:ascii="HGPｺﾞｼｯｸM" w:eastAsia="HGPｺﾞｼｯｸM" w:hint="eastAsia"/>
                                <w:b/>
                                <w:bCs/>
                                <w:color w:val="A20000"/>
                                <w:sz w:val="24"/>
                                <w:szCs w:val="3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DC1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0pt;margin-top:-39.35pt;width:373.5pt;height:37.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" fillcolor="window" strokeweight=".5pt">
                <v:textbox>
                  <w:txbxContent>
                    <w:p w14:paraId="1EBFE580" w14:textId="696895D3" w:rsidR="002072EF" w:rsidRPr="00180B58" w:rsidRDefault="002072EF" w:rsidP="002072EF">
                      <w:pPr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sz w:val="22"/>
                          <w:szCs w:val="28"/>
                        </w:rPr>
                        <w:t>回答は全て</w:t>
                      </w:r>
                      <w:r w:rsidR="004465A3" w:rsidRPr="009C3E11">
                        <w:rPr>
                          <w:rFonts w:ascii="HGPｺﾞｼｯｸM" w:eastAsia="HGPｺﾞｼｯｸM"/>
                          <w:sz w:val="22"/>
                          <w:szCs w:val="28"/>
                        </w:rPr>
                        <w:t>専用のシステムにより自動的に読み取ります。</w:t>
                      </w:r>
                    </w:p>
                    <w:p w14:paraId="42D40FD4" w14:textId="77777777" w:rsidR="002072EF" w:rsidRPr="00835345" w:rsidRDefault="002072EF" w:rsidP="002072EF">
                      <w:pPr>
                        <w:ind w:firstLineChars="100" w:firstLine="241"/>
                        <w:rPr>
                          <w:sz w:val="26"/>
                          <w:szCs w:val="26"/>
                        </w:rPr>
                      </w:pP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字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は崩さず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濃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く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丁寧</w:t>
                      </w:r>
                      <w:r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に、また記載欄をはみ出さぬようご協力願います</w:t>
                      </w:r>
                      <w:r w:rsidRPr="00180B58">
                        <w:rPr>
                          <w:rFonts w:ascii="HGPｺﾞｼｯｸM" w:eastAsia="HGPｺﾞｼｯｸM" w:hint="eastAsia"/>
                          <w:b/>
                          <w:bCs/>
                          <w:color w:val="A20000"/>
                          <w:sz w:val="24"/>
                          <w:szCs w:val="3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Ansi="HG丸ｺﾞｼｯｸM-PRO" w:hint="eastAsia"/>
          <w:b/>
          <w:bCs/>
          <w:sz w:val="28"/>
        </w:rPr>
        <w:t xml:space="preserve">　　　　　　　　　　　　　　　　　　　　　　　　　　　　　　　　　　　　　　　　　　　　　　　　　　　　　　</w:t>
      </w:r>
      <w:r w:rsidR="00837446">
        <w:rPr>
          <w:rFonts w:ascii="HGPｺﾞｼｯｸM" w:eastAsia="HGPｺﾞｼｯｸM" w:hAnsi="HG丸ｺﾞｼｯｸM-PRO" w:hint="eastAsia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365215B" wp14:editId="70C80669">
                <wp:simplePos x="0" y="0"/>
                <wp:positionH relativeFrom="margin">
                  <wp:posOffset>5248276</wp:posOffset>
                </wp:positionH>
                <wp:positionV relativeFrom="paragraph">
                  <wp:posOffset>-304800</wp:posOffset>
                </wp:positionV>
                <wp:extent cx="911860" cy="276225"/>
                <wp:effectExtent l="0" t="0" r="21590" b="28575"/>
                <wp:wrapNone/>
                <wp:docPr id="99932344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186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1F165C" w14:textId="19678FC6" w:rsidR="00EA6A96" w:rsidRPr="00EA6A96" w:rsidRDefault="00EA6A96" w:rsidP="00EA6A96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  <w:r w:rsidRPr="00EA6A96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A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Ｈ</w:t>
                            </w:r>
                            <w:r w:rsidRPr="00EA6A96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00</w:t>
                            </w:r>
                            <w:r w:rsidR="00086CE4">
                              <w:rPr>
                                <w:rFonts w:ascii="HGPｺﾞｼｯｸM" w:eastAsia="HGPｺﾞｼｯｸM" w:hint="eastAsia"/>
                                <w:sz w:val="26"/>
                                <w:szCs w:val="26"/>
                              </w:rPr>
                              <w:t>4</w:t>
                            </w:r>
                            <w:r w:rsidRPr="00EA6A96"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  <w:t>-1</w:t>
                            </w:r>
                          </w:p>
                          <w:p w14:paraId="1E031FB4" w14:textId="5D6BD612" w:rsidR="00837446" w:rsidRPr="00837446" w:rsidRDefault="00837446">
                            <w:pPr>
                              <w:rPr>
                                <w:rFonts w:ascii="HGPｺﾞｼｯｸM" w:eastAsia="HGPｺﾞｼｯｸM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5215B" id="テキスト ボックス 4" o:spid="_x0000_s1027" type="#_x0000_t202" style="position:absolute;left:0;text-align:left;margin-left:413.25pt;margin-top:-24pt;width:71.8pt;height:21.75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" fillcolor="white [3201]" strokeweight=".5pt">
                <v:textbox>
                  <w:txbxContent>
                    <w:p w14:paraId="681F165C" w14:textId="19678FC6" w:rsidR="00EA6A96" w:rsidRPr="00EA6A96" w:rsidRDefault="00EA6A96" w:rsidP="00EA6A96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  <w:r w:rsidRPr="00EA6A96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A</w:t>
                      </w:r>
                      <w:r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Ｈ</w:t>
                      </w:r>
                      <w:r w:rsidRPr="00EA6A96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00</w:t>
                      </w:r>
                      <w:r w:rsidR="00086CE4">
                        <w:rPr>
                          <w:rFonts w:ascii="HGPｺﾞｼｯｸM" w:eastAsia="HGPｺﾞｼｯｸM" w:hint="eastAsia"/>
                          <w:sz w:val="26"/>
                          <w:szCs w:val="26"/>
                        </w:rPr>
                        <w:t>4</w:t>
                      </w:r>
                      <w:r w:rsidRPr="00EA6A96"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  <w:t>-1</w:t>
                      </w:r>
                    </w:p>
                    <w:p w14:paraId="1E031FB4" w14:textId="5D6BD612" w:rsidR="00837446" w:rsidRPr="00837446" w:rsidRDefault="00837446">
                      <w:pPr>
                        <w:rPr>
                          <w:rFonts w:ascii="HGPｺﾞｼｯｸM" w:eastAsia="HGPｺﾞｼｯｸM"/>
                          <w:sz w:val="26"/>
                          <w:szCs w:val="2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B49C8" w:rsidRPr="00AD0B45">
        <w:rPr>
          <w:rFonts w:ascii="HGPｺﾞｼｯｸM" w:eastAsia="HGPｺﾞｼｯｸM" w:hAnsi="HG丸ｺﾞｼｯｸM-PRO" w:hint="eastAsia"/>
          <w:b/>
          <w:bCs/>
          <w:sz w:val="28"/>
        </w:rPr>
        <w:t>令和</w:t>
      </w:r>
      <w:r w:rsidR="00FD6033">
        <w:rPr>
          <w:rFonts w:ascii="HGPｺﾞｼｯｸM" w:eastAsia="HGPｺﾞｼｯｸM" w:hAnsi="HG丸ｺﾞｼｯｸM-PRO" w:hint="eastAsia"/>
          <w:b/>
          <w:bCs/>
          <w:sz w:val="28"/>
        </w:rPr>
        <w:t>７</w:t>
      </w:r>
      <w:r w:rsidR="00FB49C8" w:rsidRPr="00AD0B45">
        <w:rPr>
          <w:rFonts w:ascii="HGPｺﾞｼｯｸM" w:eastAsia="HGPｺﾞｼｯｸM" w:hAnsi="HG丸ｺﾞｼｯｸM-PRO" w:hint="eastAsia"/>
          <w:b/>
          <w:bCs/>
          <w:sz w:val="28"/>
        </w:rPr>
        <w:t>年度</w:t>
      </w:r>
      <w:r w:rsidR="00FB49C8">
        <w:rPr>
          <w:rFonts w:ascii="HGPｺﾞｼｯｸM" w:eastAsia="HGPｺﾞｼｯｸM" w:hAnsi="HG丸ｺﾞｼｯｸM-PRO" w:hint="eastAsia"/>
          <w:b/>
          <w:bCs/>
          <w:sz w:val="28"/>
        </w:rPr>
        <w:t>補正（令和</w:t>
      </w:r>
      <w:r w:rsidR="00FD6033">
        <w:rPr>
          <w:rFonts w:ascii="HGPｺﾞｼｯｸM" w:eastAsia="HGPｺﾞｼｯｸM" w:hAnsi="HG丸ｺﾞｼｯｸM-PRO" w:hint="eastAsia"/>
          <w:b/>
          <w:bCs/>
          <w:sz w:val="28"/>
        </w:rPr>
        <w:t>８</w:t>
      </w:r>
      <w:r w:rsidR="00FB49C8">
        <w:rPr>
          <w:rFonts w:ascii="HGPｺﾞｼｯｸM" w:eastAsia="HGPｺﾞｼｯｸM" w:hAnsi="HG丸ｺﾞｼｯｸM-PRO" w:hint="eastAsia"/>
          <w:b/>
          <w:bCs/>
          <w:sz w:val="28"/>
        </w:rPr>
        <w:t>年度繰越）</w:t>
      </w:r>
    </w:p>
    <w:p w14:paraId="71E4E5D7" w14:textId="4292CC1A" w:rsidR="00FB49C8" w:rsidRPr="00FB49C8" w:rsidRDefault="00FB49C8" w:rsidP="00886F11">
      <w:pPr>
        <w:spacing w:line="0" w:lineRule="atLeast"/>
        <w:jc w:val="center"/>
        <w:rPr>
          <w:rFonts w:ascii="HGPｺﾞｼｯｸM" w:eastAsia="HGPｺﾞｼｯｸM" w:hAnsi="HG丸ｺﾞｼｯｸM-PRO"/>
          <w:b/>
          <w:bCs/>
          <w:sz w:val="24"/>
          <w:szCs w:val="22"/>
        </w:rPr>
      </w:pPr>
      <w:r w:rsidRPr="00FB49C8">
        <w:rPr>
          <w:rFonts w:ascii="HGPｺﾞｼｯｸM" w:eastAsia="HGPｺﾞｼｯｸM" w:hAnsi="HG丸ｺﾞｼｯｸM-PRO" w:hint="eastAsia"/>
          <w:b/>
          <w:spacing w:val="40"/>
          <w:sz w:val="28"/>
        </w:rPr>
        <w:t>林業労働安全確保対策事業に伴う</w:t>
      </w:r>
    </w:p>
    <w:p w14:paraId="7EECC503" w14:textId="1589B773" w:rsidR="00A54111" w:rsidRPr="00416D73" w:rsidRDefault="00564236" w:rsidP="00886F11">
      <w:pPr>
        <w:spacing w:line="0" w:lineRule="atLeast"/>
        <w:jc w:val="center"/>
        <w:rPr>
          <w:rFonts w:ascii="HGPｺﾞｼｯｸM" w:eastAsia="HGPｺﾞｼｯｸM" w:hAnsi="HG丸ｺﾞｼｯｸM-PRO"/>
          <w:b/>
          <w:spacing w:val="40"/>
          <w:sz w:val="32"/>
          <w:szCs w:val="28"/>
        </w:rPr>
      </w:pPr>
      <w:r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フェイスガード・イヤーマフ付きヘルメット</w:t>
      </w:r>
      <w:r w:rsidR="006C02B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に関する</w:t>
      </w:r>
      <w:r w:rsidR="004135F1" w:rsidRPr="00416D73">
        <w:rPr>
          <w:rFonts w:ascii="HGPｺﾞｼｯｸM" w:eastAsia="HGPｺﾞｼｯｸM" w:hAnsi="HG丸ｺﾞｼｯｸM-PRO" w:hint="eastAsia"/>
          <w:b/>
          <w:spacing w:val="40"/>
          <w:sz w:val="32"/>
          <w:szCs w:val="28"/>
        </w:rPr>
        <w:t>アンケート</w:t>
      </w:r>
    </w:p>
    <w:p w14:paraId="7CC0D74B" w14:textId="0A22A7D1" w:rsidR="006C02B3" w:rsidRDefault="006C02B3" w:rsidP="006C02B3">
      <w:pPr>
        <w:ind w:firstLineChars="100" w:firstLine="160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6080E27D" w14:textId="3FF372E3" w:rsidR="00850B66" w:rsidRPr="009C3F6B" w:rsidRDefault="00850B66" w:rsidP="006C02B3">
      <w:pPr>
        <w:ind w:firstLineChars="100" w:firstLine="160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2479EDB0" w14:textId="6B341BBF" w:rsidR="008D0980" w:rsidRDefault="0081765E" w:rsidP="006C02B3">
      <w:pPr>
        <w:ind w:firstLineChars="100" w:firstLine="210"/>
        <w:jc w:val="left"/>
        <w:rPr>
          <w:rFonts w:ascii="HGｺﾞｼｯｸM" w:eastAsia="HGｺﾞｼｯｸM" w:hAnsi="HG丸ｺﾞｼｯｸM-PRO"/>
          <w:szCs w:val="21"/>
        </w:rPr>
      </w:pPr>
      <w:r w:rsidRPr="006C02B3">
        <w:rPr>
          <w:rFonts w:ascii="HGｺﾞｼｯｸM" w:eastAsia="HGｺﾞｼｯｸM" w:hAnsi="HG丸ｺﾞｼｯｸM-PRO" w:hint="eastAsia"/>
          <w:szCs w:val="21"/>
        </w:rPr>
        <w:t>林野庁補助事業</w:t>
      </w:r>
      <w:r>
        <w:rPr>
          <w:rFonts w:ascii="HGｺﾞｼｯｸM" w:eastAsia="HGｺﾞｼｯｸM" w:hAnsi="HG丸ｺﾞｼｯｸM-PRO" w:hint="eastAsia"/>
          <w:szCs w:val="21"/>
        </w:rPr>
        <w:t>“</w:t>
      </w:r>
      <w:r w:rsidRPr="006C02B3">
        <w:rPr>
          <w:rFonts w:ascii="HGｺﾞｼｯｸM" w:eastAsia="HGｺﾞｼｯｸM" w:hAnsi="HG丸ｺﾞｼｯｸM-PRO" w:hint="eastAsia"/>
          <w:szCs w:val="21"/>
        </w:rPr>
        <w:t>林業労働</w:t>
      </w:r>
      <w:r>
        <w:rPr>
          <w:rFonts w:ascii="HGｺﾞｼｯｸM" w:eastAsia="HGｺﾞｼｯｸM" w:hAnsi="HG丸ｺﾞｼｯｸM-PRO" w:hint="eastAsia"/>
          <w:szCs w:val="21"/>
        </w:rPr>
        <w:t>安全確保</w:t>
      </w:r>
      <w:r w:rsidRPr="006C02B3">
        <w:rPr>
          <w:rFonts w:ascii="HGｺﾞｼｯｸM" w:eastAsia="HGｺﾞｼｯｸM" w:hAnsi="HG丸ｺﾞｼｯｸM-PRO" w:hint="eastAsia"/>
          <w:szCs w:val="21"/>
        </w:rPr>
        <w:t>対策事業</w:t>
      </w:r>
      <w:r>
        <w:rPr>
          <w:rFonts w:ascii="HGｺﾞｼｯｸM" w:eastAsia="HGｺﾞｼｯｸM" w:hAnsi="HG丸ｺﾞｼｯｸM-PRO" w:hint="eastAsia"/>
          <w:szCs w:val="21"/>
        </w:rPr>
        <w:t>”</w:t>
      </w:r>
      <w:r w:rsidRPr="006C02B3">
        <w:rPr>
          <w:rFonts w:ascii="HGｺﾞｼｯｸM" w:eastAsia="HGｺﾞｼｯｸM" w:hAnsi="HG丸ｺﾞｼｯｸM-PRO" w:hint="eastAsia"/>
          <w:szCs w:val="21"/>
        </w:rPr>
        <w:t>にご協力頂きありがとうございます。事業で導入した労働安全衛生装備・装置については、</w:t>
      </w:r>
      <w:r>
        <w:rPr>
          <w:rFonts w:ascii="HGｺﾞｼｯｸM" w:eastAsia="HGｺﾞｼｯｸM" w:hAnsi="HG丸ｺﾞｼｯｸM-PRO" w:hint="eastAsia"/>
          <w:szCs w:val="21"/>
        </w:rPr>
        <w:t>皆さまの</w:t>
      </w:r>
      <w:r w:rsidRPr="006C02B3">
        <w:rPr>
          <w:rFonts w:ascii="HGｺﾞｼｯｸM" w:eastAsia="HGｺﾞｼｯｸM" w:hAnsi="HG丸ｺﾞｼｯｸM-PRO" w:hint="eastAsia"/>
          <w:szCs w:val="21"/>
        </w:rPr>
        <w:t>実際</w:t>
      </w:r>
      <w:r>
        <w:rPr>
          <w:rFonts w:ascii="HGｺﾞｼｯｸM" w:eastAsia="HGｺﾞｼｯｸM" w:hAnsi="HG丸ｺﾞｼｯｸM-PRO" w:hint="eastAsia"/>
          <w:szCs w:val="21"/>
        </w:rPr>
        <w:t>の</w:t>
      </w:r>
      <w:r w:rsidRPr="006C02B3">
        <w:rPr>
          <w:rFonts w:ascii="HGｺﾞｼｯｸM" w:eastAsia="HGｺﾞｼｯｸM" w:hAnsi="HG丸ｺﾞｼｯｸM-PRO" w:hint="eastAsia"/>
          <w:szCs w:val="21"/>
        </w:rPr>
        <w:t>「使用感」</w:t>
      </w:r>
      <w:r>
        <w:rPr>
          <w:rFonts w:ascii="HGｺﾞｼｯｸM" w:eastAsia="HGｺﾞｼｯｸM" w:hAnsi="HG丸ｺﾞｼｯｸM-PRO" w:hint="eastAsia"/>
          <w:szCs w:val="21"/>
        </w:rPr>
        <w:t>等</w:t>
      </w:r>
      <w:r w:rsidRPr="006C02B3">
        <w:rPr>
          <w:rFonts w:ascii="HGｺﾞｼｯｸM" w:eastAsia="HGｺﾞｼｯｸM" w:hAnsi="HG丸ｺﾞｼｯｸM-PRO" w:hint="eastAsia"/>
          <w:szCs w:val="21"/>
        </w:rPr>
        <w:t>の聞き取り調査結果を販売メーカーにフィードバックして、装備・装置の普及や改良に役立たせて頂きたく、アンケートにご協力をお願いします。</w:t>
      </w:r>
    </w:p>
    <w:p w14:paraId="5D2DB4EF" w14:textId="38E93FEE" w:rsidR="006C02B3" w:rsidRDefault="006C02B3" w:rsidP="006C02B3">
      <w:pPr>
        <w:ind w:firstLineChars="100" w:firstLine="180"/>
        <w:jc w:val="left"/>
        <w:rPr>
          <w:rFonts w:ascii="HGｺﾞｼｯｸM" w:eastAsia="HGｺﾞｼｯｸM" w:hAnsi="HG丸ｺﾞｼｯｸM-PRO" w:cs="MS-Mincho"/>
          <w:sz w:val="18"/>
          <w:szCs w:val="18"/>
        </w:rPr>
      </w:pPr>
    </w:p>
    <w:p w14:paraId="47E09475" w14:textId="73D29CB6" w:rsidR="00850B66" w:rsidRPr="009C3F6B" w:rsidRDefault="00850B66" w:rsidP="00954756">
      <w:pPr>
        <w:rPr>
          <w:rFonts w:ascii="HGｺﾞｼｯｸM" w:eastAsia="HGｺﾞｼｯｸM" w:hAnsi="HG丸ｺﾞｼｯｸM-PRO"/>
          <w:sz w:val="18"/>
          <w:szCs w:val="18"/>
        </w:rPr>
      </w:pPr>
    </w:p>
    <w:p w14:paraId="7C670EA9" w14:textId="42B7AF66" w:rsidR="00E872BB" w:rsidRDefault="00E872BB" w:rsidP="00E872B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１．</w:t>
      </w:r>
      <w:r w:rsidR="006C02B3">
        <w:rPr>
          <w:rFonts w:ascii="HGｺﾞｼｯｸM" w:eastAsia="HGｺﾞｼｯｸM" w:hAnsi="HG丸ｺﾞｼｯｸM-PRO" w:hint="eastAsia"/>
          <w:b/>
          <w:bCs/>
          <w:sz w:val="24"/>
        </w:rPr>
        <w:t>導入品使用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者について</w:t>
      </w:r>
    </w:p>
    <w:p w14:paraId="22CBB2AC" w14:textId="77777777" w:rsidR="00850B66" w:rsidRPr="00455E91" w:rsidRDefault="00850B66" w:rsidP="00E872B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Cs w:val="21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1129"/>
        <w:gridCol w:w="3402"/>
        <w:gridCol w:w="709"/>
        <w:gridCol w:w="1843"/>
        <w:gridCol w:w="1134"/>
        <w:gridCol w:w="1559"/>
      </w:tblGrid>
      <w:tr w:rsidR="009C3F6B" w:rsidRPr="00416D73" w14:paraId="4EB78863" w14:textId="77777777" w:rsidTr="0072086C">
        <w:trPr>
          <w:trHeight w:val="624"/>
        </w:trPr>
        <w:tc>
          <w:tcPr>
            <w:tcW w:w="1129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3A4178C" w14:textId="327B520B" w:rsidR="009C3F6B" w:rsidRPr="00EC63F0" w:rsidRDefault="009C3F6B" w:rsidP="0085222C">
            <w:pPr>
              <w:jc w:val="left"/>
              <w:rPr>
                <w:rFonts w:ascii="HGｺﾞｼｯｸM" w:eastAsia="HGｺﾞｼｯｸM" w:hAnsi="HG丸ｺﾞｼｯｸM-PRO"/>
                <w:bCs/>
                <w:sz w:val="20"/>
                <w:szCs w:val="20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勤務先名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14:paraId="41BE459C" w14:textId="5B6906A1" w:rsidR="009C3F6B" w:rsidRPr="00997D14" w:rsidRDefault="009C3F6B" w:rsidP="009C3F6B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F458CD" w14:textId="61F01324" w:rsidR="009C3F6B" w:rsidRPr="00997D14" w:rsidRDefault="009C3F6B" w:rsidP="009C3F6B">
            <w:pPr>
              <w:ind w:rightChars="19" w:right="40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年齢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0ACB7F94" w14:textId="402AFEC5" w:rsidR="009C3F6B" w:rsidRPr="00997D14" w:rsidRDefault="009C3F6B" w:rsidP="0085222C">
            <w:pPr>
              <w:ind w:rightChars="19" w:right="40"/>
              <w:jc w:val="righ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 w:rsidRPr="0072086C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72C9EF" w14:textId="05AAF6D2" w:rsidR="009C3F6B" w:rsidRPr="00102CF8" w:rsidRDefault="009C3F6B" w:rsidP="0085222C">
            <w:pPr>
              <w:jc w:val="left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2"/>
                <w:szCs w:val="22"/>
              </w:rPr>
            </w:pPr>
            <w:r>
              <w:rPr>
                <w:rFonts w:ascii="HGｺﾞｼｯｸM" w:eastAsia="HGｺﾞｼｯｸM" w:hAnsi="HG丸ｺﾞｼｯｸM-PRO" w:hint="eastAsia"/>
                <w:bCs/>
                <w:sz w:val="20"/>
                <w:szCs w:val="20"/>
              </w:rPr>
              <w:t>林業経験年数</w:t>
            </w:r>
          </w:p>
        </w:tc>
        <w:tc>
          <w:tcPr>
            <w:tcW w:w="1559" w:type="dxa"/>
            <w:vAlign w:val="bottom"/>
          </w:tcPr>
          <w:p w14:paraId="55B9A9E5" w14:textId="117645CF" w:rsidR="009C3F6B" w:rsidRPr="00416D73" w:rsidRDefault="009C3F6B" w:rsidP="009C3F6B">
            <w:pPr>
              <w:jc w:val="right"/>
              <w:rPr>
                <w:rFonts w:ascii="HGｺﾞｼｯｸM" w:eastAsia="HGｺﾞｼｯｸM" w:hAnsi="HG丸ｺﾞｼｯｸM-PRO"/>
                <w:sz w:val="22"/>
              </w:rPr>
            </w:pPr>
            <w:r w:rsidRPr="0072086C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2"/>
                <w:szCs w:val="22"/>
              </w:rPr>
              <w:t>年</w:t>
            </w:r>
          </w:p>
        </w:tc>
      </w:tr>
      <w:tr w:rsidR="0072086C" w:rsidRPr="00416D73" w14:paraId="448AA475" w14:textId="77777777" w:rsidTr="0072086C">
        <w:trPr>
          <w:trHeight w:val="624"/>
        </w:trPr>
        <w:tc>
          <w:tcPr>
            <w:tcW w:w="7083" w:type="dxa"/>
            <w:gridSpan w:val="4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E52FD28" w14:textId="36712572" w:rsidR="0072086C" w:rsidRPr="00997D14" w:rsidRDefault="0072086C" w:rsidP="00CD793B">
            <w:pPr>
              <w:ind w:rightChars="19" w:right="40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bookmarkStart w:id="0" w:name="_Hlk70691279"/>
            <w:r w:rsidRPr="0072086C"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0"/>
                <w:szCs w:val="20"/>
              </w:rPr>
              <w:t>これまでにフェイスガード・イヤーマフ付きヘルメットを使用したことが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0C6C544" w14:textId="77777777" w:rsidR="0072086C" w:rsidRPr="00CD793B" w:rsidRDefault="0072086C" w:rsidP="00CD793B">
            <w:pPr>
              <w:jc w:val="center"/>
              <w:rPr>
                <w:rFonts w:ascii="HGｺﾞｼｯｸM" w:eastAsia="HGｺﾞｼｯｸM" w:hAnsi="HG丸ｺﾞｼｯｸM-PRO"/>
                <w:color w:val="000000" w:themeColor="text1"/>
                <w:spacing w:val="4"/>
                <w:sz w:val="24"/>
              </w:rPr>
            </w:pPr>
            <w:r>
              <w:rPr>
                <w:rFonts w:ascii="HGｺﾞｼｯｸM" w:eastAsia="HGｺﾞｼｯｸM" w:hAnsi="HG丸ｺﾞｼｯｸM-PRO" w:hint="eastAsia"/>
                <w:color w:val="000000" w:themeColor="text1"/>
                <w:spacing w:val="4"/>
                <w:sz w:val="24"/>
              </w:rPr>
              <w:t>ある　・　ない</w:t>
            </w:r>
          </w:p>
        </w:tc>
      </w:tr>
      <w:bookmarkEnd w:id="0"/>
    </w:tbl>
    <w:p w14:paraId="46C7A7E9" w14:textId="0CDC3985" w:rsidR="0085222C" w:rsidRDefault="0085222C" w:rsidP="0085222C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7797622E" w14:textId="77777777" w:rsidR="00850B66" w:rsidRPr="009C3F6B" w:rsidRDefault="00850B66" w:rsidP="0085222C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3A62294C" w14:textId="3E63EE05" w:rsidR="00564236" w:rsidRDefault="0085222C" w:rsidP="0085222C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>
        <w:rPr>
          <w:rFonts w:ascii="HGｺﾞｼｯｸM" w:eastAsia="HGｺﾞｼｯｸM" w:hAnsi="HG丸ｺﾞｼｯｸM-PRO" w:hint="eastAsia"/>
          <w:b/>
          <w:bCs/>
          <w:sz w:val="24"/>
        </w:rPr>
        <w:t>２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使用した</w:t>
      </w:r>
      <w:r w:rsidR="00564236" w:rsidRPr="00564236">
        <w:rPr>
          <w:rFonts w:ascii="HGｺﾞｼｯｸM" w:eastAsia="HGｺﾞｼｯｸM" w:hAnsi="HG丸ｺﾞｼｯｸM-PRO" w:hint="eastAsia"/>
          <w:b/>
          <w:bCs/>
          <w:sz w:val="24"/>
        </w:rPr>
        <w:t>フェイスガード・イヤーマフ付きヘルメット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について</w:t>
      </w:r>
    </w:p>
    <w:p w14:paraId="1AAEFE6D" w14:textId="77777777" w:rsidR="00CC0FAA" w:rsidRDefault="00CC0FAA" w:rsidP="0085222C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691"/>
        <w:gridCol w:w="2691"/>
        <w:gridCol w:w="2197"/>
        <w:gridCol w:w="2197"/>
      </w:tblGrid>
      <w:tr w:rsidR="00CD793B" w:rsidRPr="00416D73" w14:paraId="6B92ACDD" w14:textId="77777777" w:rsidTr="009069F4">
        <w:trPr>
          <w:trHeight w:val="340"/>
        </w:trPr>
        <w:tc>
          <w:tcPr>
            <w:tcW w:w="2691" w:type="dxa"/>
            <w:vAlign w:val="center"/>
          </w:tcPr>
          <w:p w14:paraId="4982C9C6" w14:textId="4FA50EFD" w:rsidR="00CD793B" w:rsidRDefault="00CD793B" w:rsidP="00CD793B">
            <w:pPr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メーカー</w:t>
            </w:r>
          </w:p>
        </w:tc>
        <w:tc>
          <w:tcPr>
            <w:tcW w:w="2691" w:type="dxa"/>
            <w:vAlign w:val="center"/>
          </w:tcPr>
          <w:p w14:paraId="5ED36746" w14:textId="0A3CCD64" w:rsidR="00CD793B" w:rsidRPr="00B06432" w:rsidRDefault="00CD793B" w:rsidP="00CD793B">
            <w:pPr>
              <w:jc w:val="center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Cs w:val="21"/>
              </w:rPr>
              <w:t>商品名</w:t>
            </w:r>
          </w:p>
        </w:tc>
        <w:tc>
          <w:tcPr>
            <w:tcW w:w="2197" w:type="dxa"/>
            <w:tcBorders>
              <w:right w:val="single" w:sz="4" w:space="0" w:color="000000"/>
            </w:tcBorders>
            <w:vAlign w:val="center"/>
          </w:tcPr>
          <w:p w14:paraId="4B1DB03F" w14:textId="6CBAF742" w:rsidR="00CD793B" w:rsidRPr="002E56BC" w:rsidRDefault="00CD793B" w:rsidP="00CD793B">
            <w:pPr>
              <w:jc w:val="center"/>
              <w:rPr>
                <w:rFonts w:ascii="HGｺﾞｼｯｸM" w:eastAsia="HGｺﾞｼｯｸM" w:hAnsi="HG丸ｺﾞｼｯｸM-PRO"/>
                <w:bCs/>
                <w:spacing w:val="4"/>
                <w:szCs w:val="21"/>
              </w:rPr>
            </w:pPr>
            <w:r w:rsidRPr="002E56B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色</w:t>
            </w:r>
          </w:p>
        </w:tc>
        <w:tc>
          <w:tcPr>
            <w:tcW w:w="2197" w:type="dxa"/>
            <w:tcBorders>
              <w:left w:val="single" w:sz="4" w:space="0" w:color="000000"/>
            </w:tcBorders>
            <w:vAlign w:val="center"/>
          </w:tcPr>
          <w:p w14:paraId="573C1A69" w14:textId="77777777" w:rsidR="009E02DA" w:rsidRPr="009069F4" w:rsidRDefault="009E02DA" w:rsidP="00CD793B">
            <w:pPr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20"/>
                <w:szCs w:val="20"/>
              </w:rPr>
            </w:pPr>
            <w:r w:rsidRPr="009069F4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今回導入してからの</w:t>
            </w:r>
          </w:p>
          <w:p w14:paraId="66371E4F" w14:textId="219B208A" w:rsidR="00CD793B" w:rsidRPr="00416D73" w:rsidRDefault="00CD793B" w:rsidP="00CD793B">
            <w:pPr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9069F4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使用日数</w:t>
            </w:r>
          </w:p>
        </w:tc>
      </w:tr>
      <w:tr w:rsidR="00564236" w:rsidRPr="00416D73" w14:paraId="16437E64" w14:textId="77777777" w:rsidTr="0072086C">
        <w:trPr>
          <w:trHeight w:val="850"/>
        </w:trPr>
        <w:tc>
          <w:tcPr>
            <w:tcW w:w="2691" w:type="dxa"/>
            <w:vAlign w:val="center"/>
          </w:tcPr>
          <w:p w14:paraId="042513A0" w14:textId="1633ED14" w:rsidR="00564236" w:rsidRPr="00B06432" w:rsidRDefault="00564236" w:rsidP="001E1C53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2691" w:type="dxa"/>
          </w:tcPr>
          <w:p w14:paraId="1D815C01" w14:textId="39837B7C" w:rsidR="00564236" w:rsidRPr="00B06432" w:rsidRDefault="00564236" w:rsidP="00FA1F73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</w:p>
        </w:tc>
        <w:tc>
          <w:tcPr>
            <w:tcW w:w="2197" w:type="dxa"/>
            <w:tcBorders>
              <w:right w:val="single" w:sz="4" w:space="0" w:color="000000"/>
            </w:tcBorders>
            <w:vAlign w:val="center"/>
          </w:tcPr>
          <w:p w14:paraId="2592953A" w14:textId="77777777" w:rsidR="0072086C" w:rsidRPr="002E56BC" w:rsidRDefault="0072086C" w:rsidP="0072086C">
            <w:pPr>
              <w:spacing w:line="276" w:lineRule="auto"/>
              <w:rPr>
                <w:rFonts w:ascii="HGｺﾞｼｯｸM" w:eastAsia="HGｺﾞｼｯｸM" w:hAnsi="HG丸ｺﾞｼｯｸM-PRO"/>
                <w:bCs/>
                <w:spacing w:val="4"/>
                <w:szCs w:val="21"/>
              </w:rPr>
            </w:pPr>
            <w:r w:rsidRPr="002E56B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・よく目立つ</w:t>
            </w:r>
          </w:p>
          <w:p w14:paraId="3345F862" w14:textId="03738E18" w:rsidR="00564236" w:rsidRPr="002E56BC" w:rsidRDefault="0072086C" w:rsidP="0072086C">
            <w:pPr>
              <w:spacing w:line="276" w:lineRule="auto"/>
              <w:rPr>
                <w:rFonts w:ascii="HGｺﾞｼｯｸM" w:eastAsia="HGｺﾞｼｯｸM" w:hAnsi="HG丸ｺﾞｼｯｸM-PRO"/>
                <w:bCs/>
                <w:spacing w:val="4"/>
                <w:szCs w:val="21"/>
              </w:rPr>
            </w:pPr>
            <w:r w:rsidRPr="002E56BC">
              <w:rPr>
                <w:rFonts w:ascii="HGｺﾞｼｯｸM" w:eastAsia="HGｺﾞｼｯｸM" w:hAnsi="HG丸ｺﾞｼｯｸM-PRO" w:hint="eastAsia"/>
                <w:bCs/>
                <w:spacing w:val="4"/>
                <w:szCs w:val="21"/>
              </w:rPr>
              <w:t>・あまり目立たない</w:t>
            </w:r>
          </w:p>
        </w:tc>
        <w:tc>
          <w:tcPr>
            <w:tcW w:w="2197" w:type="dxa"/>
            <w:tcBorders>
              <w:left w:val="single" w:sz="4" w:space="0" w:color="000000"/>
            </w:tcBorders>
            <w:vAlign w:val="bottom"/>
          </w:tcPr>
          <w:p w14:paraId="2821082D" w14:textId="0141609B" w:rsidR="00564236" w:rsidRPr="00416D73" w:rsidRDefault="0072086C" w:rsidP="0072086C">
            <w:pPr>
              <w:spacing w:line="0" w:lineRule="atLeast"/>
              <w:jc w:val="right"/>
              <w:rPr>
                <w:rFonts w:ascii="HGｺﾞｼｯｸM" w:eastAsia="HGｺﾞｼｯｸM" w:hAnsi="HG丸ｺﾞｼｯｸM-PRO"/>
                <w:sz w:val="20"/>
                <w:szCs w:val="21"/>
              </w:rPr>
            </w:pPr>
            <w:r w:rsidRPr="0072086C">
              <w:rPr>
                <w:rFonts w:ascii="HGｺﾞｼｯｸM" w:eastAsia="HGｺﾞｼｯｸM" w:hAnsi="HG丸ｺﾞｼｯｸM-PRO" w:hint="eastAsia"/>
                <w:szCs w:val="22"/>
              </w:rPr>
              <w:t>日</w:t>
            </w:r>
          </w:p>
        </w:tc>
      </w:tr>
    </w:tbl>
    <w:p w14:paraId="486E7922" w14:textId="253C2EE5" w:rsidR="0076511B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10DFC0BD" w14:textId="77777777" w:rsidR="001E1C53" w:rsidRPr="009C3F6B" w:rsidRDefault="001E1C53" w:rsidP="0076511B">
      <w:pPr>
        <w:spacing w:line="0" w:lineRule="atLeast"/>
        <w:jc w:val="left"/>
        <w:rPr>
          <w:rFonts w:ascii="HGｺﾞｼｯｸM" w:eastAsia="HGｺﾞｼｯｸM" w:hAnsi="HG丸ｺﾞｼｯｸM-PRO"/>
          <w:sz w:val="16"/>
          <w:szCs w:val="16"/>
        </w:rPr>
      </w:pPr>
    </w:p>
    <w:p w14:paraId="41B9CA06" w14:textId="059E67C4" w:rsidR="0085222C" w:rsidRDefault="0076511B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 w:val="24"/>
        </w:rPr>
      </w:pPr>
      <w:r w:rsidRPr="00416D73">
        <w:rPr>
          <w:rFonts w:ascii="HGｺﾞｼｯｸM" w:eastAsia="HGｺﾞｼｯｸM" w:hAnsi="HG丸ｺﾞｼｯｸM-PRO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2AD90E8" wp14:editId="17BD7DB0">
                <wp:simplePos x="0" y="0"/>
                <wp:positionH relativeFrom="margin">
                  <wp:align>center</wp:align>
                </wp:positionH>
                <wp:positionV relativeFrom="paragraph">
                  <wp:posOffset>6814101</wp:posOffset>
                </wp:positionV>
                <wp:extent cx="2081530" cy="260350"/>
                <wp:effectExtent l="0" t="0" r="0" b="63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1530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91FCB" w14:textId="77777777" w:rsidR="00997D14" w:rsidRPr="00B06432" w:rsidRDefault="00997D14" w:rsidP="0076511B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D90E8" id="テキスト ボックス 2" o:spid="_x0000_s1027" type="#_x0000_t202" style="position:absolute;margin-left:0;margin-top:536.55pt;width:163.9pt;height:20.5pt;z-index:251836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0LPLQ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" fillcolor="white [3201]" stroked="f" strokeweight=".5pt">
                <v:textbox>
                  <w:txbxContent>
                    <w:p w14:paraId="54791FCB" w14:textId="77777777" w:rsidR="00997D14" w:rsidRPr="00B06432" w:rsidRDefault="00997D14" w:rsidP="0076511B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 w:rsidRPr="00B06432"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【　裏　面　に　続　く　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HGｺﾞｼｯｸM" w:eastAsia="HGｺﾞｼｯｸM" w:hAnsi="HG丸ｺﾞｼｯｸM-PRO" w:hint="eastAsia"/>
          <w:b/>
          <w:bCs/>
          <w:sz w:val="24"/>
        </w:rPr>
        <w:t>３</w:t>
      </w:r>
      <w:r w:rsidRPr="00416D73">
        <w:rPr>
          <w:rFonts w:ascii="HGｺﾞｼｯｸM" w:eastAsia="HGｺﾞｼｯｸM" w:hAnsi="HG丸ｺﾞｼｯｸM-PRO" w:hint="eastAsia"/>
          <w:b/>
          <w:bCs/>
          <w:sz w:val="24"/>
        </w:rPr>
        <w:t>．</w:t>
      </w:r>
      <w:r>
        <w:rPr>
          <w:rFonts w:ascii="HGｺﾞｼｯｸM" w:eastAsia="HGｺﾞｼｯｸM" w:hAnsi="HG丸ｺﾞｼｯｸM-PRO" w:hint="eastAsia"/>
          <w:b/>
          <w:bCs/>
          <w:sz w:val="24"/>
        </w:rPr>
        <w:t>実際に使用した感想</w:t>
      </w:r>
    </w:p>
    <w:p w14:paraId="28FF70CB" w14:textId="77777777" w:rsidR="00850B66" w:rsidRPr="00455E91" w:rsidRDefault="00850B66" w:rsidP="0076511B">
      <w:pPr>
        <w:spacing w:line="0" w:lineRule="atLeast"/>
        <w:jc w:val="left"/>
        <w:rPr>
          <w:rFonts w:ascii="HGｺﾞｼｯｸM" w:eastAsia="HGｺﾞｼｯｸM" w:hAnsi="HG丸ｺﾞｼｯｸM-PRO"/>
          <w:b/>
          <w:bCs/>
          <w:szCs w:val="21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2972"/>
        <w:gridCol w:w="6804"/>
      </w:tblGrid>
      <w:tr w:rsidR="00850B66" w:rsidRPr="00B25419" w14:paraId="5D2755B6" w14:textId="77777777" w:rsidTr="00455E91">
        <w:trPr>
          <w:trHeight w:val="397"/>
        </w:trPr>
        <w:tc>
          <w:tcPr>
            <w:tcW w:w="2972" w:type="dxa"/>
            <w:vAlign w:val="center"/>
          </w:tcPr>
          <w:p w14:paraId="3A9D95F5" w14:textId="1384F8E1" w:rsidR="00850B66" w:rsidRPr="009C3F6B" w:rsidRDefault="00850B66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  <w:sz w:val="20"/>
                <w:szCs w:val="20"/>
              </w:rPr>
              <w:t>使用した感想</w:t>
            </w:r>
          </w:p>
        </w:tc>
        <w:tc>
          <w:tcPr>
            <w:tcW w:w="6804" w:type="dxa"/>
            <w:vAlign w:val="center"/>
          </w:tcPr>
          <w:p w14:paraId="4A8EA39B" w14:textId="5F71C6A3" w:rsidR="00850B66" w:rsidRPr="009C3F6B" w:rsidRDefault="00850B66" w:rsidP="009C3F6B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9C3F6B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該当箇所に◯を付けてください</w:t>
            </w:r>
          </w:p>
        </w:tc>
      </w:tr>
      <w:tr w:rsidR="00850B66" w:rsidRPr="00B06432" w14:paraId="2AFB91C0" w14:textId="77777777" w:rsidTr="00564236">
        <w:trPr>
          <w:trHeight w:val="397"/>
        </w:trPr>
        <w:tc>
          <w:tcPr>
            <w:tcW w:w="2972" w:type="dxa"/>
            <w:tcBorders>
              <w:bottom w:val="dotted" w:sz="4" w:space="0" w:color="auto"/>
            </w:tcBorders>
            <w:vAlign w:val="center"/>
          </w:tcPr>
          <w:p w14:paraId="084BEE4C" w14:textId="2A7BED68" w:rsidR="00850B66" w:rsidRPr="00392A07" w:rsidRDefault="00564236" w:rsidP="00850B6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int="eastAsia"/>
              </w:rPr>
              <w:t>ヘルメット装着・装備</w:t>
            </w:r>
            <w:r w:rsidR="00850B66" w:rsidRPr="00392A07">
              <w:rPr>
                <w:rFonts w:ascii="HGｺﾞｼｯｸM" w:eastAsia="HGｺﾞｼｯｸM" w:hint="eastAsia"/>
              </w:rPr>
              <w:t>感</w:t>
            </w:r>
          </w:p>
        </w:tc>
        <w:tc>
          <w:tcPr>
            <w:tcW w:w="6804" w:type="dxa"/>
            <w:tcBorders>
              <w:bottom w:val="dotted" w:sz="4" w:space="0" w:color="000000"/>
            </w:tcBorders>
            <w:vAlign w:val="center"/>
          </w:tcPr>
          <w:p w14:paraId="64018FEE" w14:textId="23045E25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Ansi="HG丸ｺﾞｼｯｸM-PRO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5089A8D1" w14:textId="77777777" w:rsidTr="00564236">
        <w:trPr>
          <w:trHeight w:val="397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E414BC" w14:textId="15020DD7" w:rsidR="00850B66" w:rsidRPr="00392A07" w:rsidRDefault="00564236" w:rsidP="00850B6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int="eastAsia"/>
              </w:rPr>
              <w:t>フェイスガード装着・装備</w:t>
            </w:r>
            <w:r w:rsidRPr="00392A07">
              <w:rPr>
                <w:rFonts w:ascii="HGｺﾞｼｯｸM" w:eastAsia="HGｺﾞｼｯｸM" w:hint="eastAsia"/>
              </w:rPr>
              <w:t>感</w:t>
            </w: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EFC4FAF" w14:textId="43AD1E59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07B7A27D" w14:textId="77777777" w:rsidTr="00564236">
        <w:trPr>
          <w:trHeight w:val="397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EE354A" w14:textId="7E7C7ED3" w:rsidR="00850B66" w:rsidRPr="00392A07" w:rsidRDefault="00564236" w:rsidP="00850B6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int="eastAsia"/>
              </w:rPr>
              <w:t>イヤーマフ装着・装備</w:t>
            </w:r>
            <w:r w:rsidRPr="00392A07">
              <w:rPr>
                <w:rFonts w:ascii="HGｺﾞｼｯｸM" w:eastAsia="HGｺﾞｼｯｸM" w:hint="eastAsia"/>
              </w:rPr>
              <w:t>感</w:t>
            </w: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67F2B93" w14:textId="2CF42EB3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564236" w:rsidRPr="00B06432" w14:paraId="0D9D6AF3" w14:textId="77777777" w:rsidTr="00564236">
        <w:trPr>
          <w:trHeight w:val="397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8B0B97" w14:textId="61314B1E" w:rsidR="00564236" w:rsidRPr="00392A07" w:rsidRDefault="00564236" w:rsidP="0056423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デザイン</w:t>
            </w: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7485979" w14:textId="3B868198" w:rsidR="00564236" w:rsidRPr="00850B66" w:rsidRDefault="00564236" w:rsidP="00564236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564236" w:rsidRPr="00B06432" w14:paraId="3210B4C4" w14:textId="77777777" w:rsidTr="00564236">
        <w:trPr>
          <w:trHeight w:val="397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31F4E3" w14:textId="38DB2FD9" w:rsidR="00564236" w:rsidRPr="00392A07" w:rsidRDefault="00564236" w:rsidP="0056423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耐久性</w:t>
            </w: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88C8680" w14:textId="09433CB0" w:rsidR="00564236" w:rsidRPr="00850B66" w:rsidRDefault="00564236" w:rsidP="00564236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4C8481FA" w14:textId="77777777" w:rsidTr="00564236">
        <w:trPr>
          <w:trHeight w:val="397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B4427B" w14:textId="1EA2AF85" w:rsidR="00850B66" w:rsidRPr="00392A07" w:rsidRDefault="00850B66" w:rsidP="00850B66">
            <w:pPr>
              <w:spacing w:line="276" w:lineRule="auto"/>
              <w:jc w:val="right"/>
              <w:rPr>
                <w:rFonts w:ascii="HGｺﾞｼｯｸM" w:eastAsia="HGｺﾞｼｯｸM" w:hAnsi="HG丸ｺﾞｼｯｸM-PRO"/>
                <w:bCs/>
                <w:color w:val="000000" w:themeColor="text1"/>
                <w:spacing w:val="4"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color w:val="000000" w:themeColor="text1"/>
                <w:spacing w:val="4"/>
              </w:rPr>
              <w:t>メンテナンス</w:t>
            </w:r>
          </w:p>
        </w:tc>
        <w:tc>
          <w:tcPr>
            <w:tcW w:w="6804" w:type="dxa"/>
            <w:tcBorders>
              <w:top w:val="dotted" w:sz="4" w:space="0" w:color="000000"/>
              <w:bottom w:val="dotted" w:sz="4" w:space="0" w:color="auto"/>
            </w:tcBorders>
            <w:vAlign w:val="center"/>
          </w:tcPr>
          <w:p w14:paraId="77672F0A" w14:textId="6FF4F12C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850B66" w:rsidRPr="00B06432" w14:paraId="46A0FED2" w14:textId="77777777" w:rsidTr="00564236">
        <w:trPr>
          <w:trHeight w:val="397"/>
        </w:trPr>
        <w:tc>
          <w:tcPr>
            <w:tcW w:w="2972" w:type="dxa"/>
            <w:tcBorders>
              <w:top w:val="dotted" w:sz="4" w:space="0" w:color="auto"/>
            </w:tcBorders>
            <w:vAlign w:val="center"/>
          </w:tcPr>
          <w:p w14:paraId="39F8CD92" w14:textId="53EE48BF" w:rsidR="00850B66" w:rsidRPr="00392A07" w:rsidRDefault="00850B66" w:rsidP="00850B66">
            <w:pPr>
              <w:spacing w:line="276" w:lineRule="auto"/>
              <w:jc w:val="right"/>
              <w:rPr>
                <w:rFonts w:ascii="HGｺﾞｼｯｸM" w:eastAsia="HGｺﾞｼｯｸM"/>
              </w:rPr>
            </w:pPr>
            <w:r w:rsidRPr="00392A07">
              <w:rPr>
                <w:rFonts w:ascii="HGｺﾞｼｯｸM" w:eastAsia="HGｺﾞｼｯｸM" w:hint="eastAsia"/>
              </w:rPr>
              <w:t>価格</w:t>
            </w:r>
          </w:p>
        </w:tc>
        <w:tc>
          <w:tcPr>
            <w:tcW w:w="6804" w:type="dxa"/>
            <w:tcBorders>
              <w:top w:val="dotted" w:sz="4" w:space="0" w:color="auto"/>
            </w:tcBorders>
            <w:vAlign w:val="center"/>
          </w:tcPr>
          <w:p w14:paraId="18F33E12" w14:textId="22D51527" w:rsidR="00850B66" w:rsidRPr="00850B66" w:rsidRDefault="00850B66" w:rsidP="00392A07">
            <w:pPr>
              <w:jc w:val="center"/>
              <w:rPr>
                <w:rFonts w:ascii="HGｺﾞｼｯｸM" w:eastAsia="HGｺﾞｼｯｸM" w:hAnsi="HG丸ｺﾞｼｯｸM-PRO"/>
                <w:sz w:val="20"/>
                <w:szCs w:val="20"/>
              </w:rPr>
            </w:pPr>
            <w:r w:rsidRPr="00850B66">
              <w:rPr>
                <w:rFonts w:ascii="HGｺﾞｼｯｸM" w:eastAsia="HGｺﾞｼｯｸM" w:hint="eastAsia"/>
                <w:sz w:val="20"/>
                <w:szCs w:val="20"/>
              </w:rPr>
              <w:t>とても悪い ・ 悪い ・ 普通 ・ 良い ・ とても良い</w:t>
            </w:r>
          </w:p>
        </w:tc>
      </w:tr>
      <w:tr w:rsidR="00997D14" w:rsidRPr="00416D73" w14:paraId="78455E02" w14:textId="77777777" w:rsidTr="00CD793B">
        <w:trPr>
          <w:trHeight w:val="737"/>
        </w:trPr>
        <w:tc>
          <w:tcPr>
            <w:tcW w:w="2972" w:type="dxa"/>
            <w:vAlign w:val="center"/>
          </w:tcPr>
          <w:p w14:paraId="77E32074" w14:textId="2CE9A8F2" w:rsidR="00997D14" w:rsidRPr="00B06432" w:rsidRDefault="00997D14" w:rsidP="00997D14">
            <w:pPr>
              <w:spacing w:line="276" w:lineRule="auto"/>
              <w:rPr>
                <w:rFonts w:ascii="HGｺﾞｼｯｸM" w:eastAsia="HGｺﾞｼｯｸM" w:hAnsi="HG丸ｺﾞｼｯｸM-PRO"/>
                <w:bCs/>
                <w:szCs w:val="21"/>
              </w:rPr>
            </w:pPr>
            <w:r w:rsidRPr="00416D73">
              <w:rPr>
                <w:rFonts w:ascii="HGｺﾞｼｯｸM" w:eastAsia="HGｺﾞｼｯｸM" w:hAnsi="HG丸ｺﾞｼｯｸM-PRO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310751D" wp14:editId="6969A5CF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6814101</wp:posOffset>
                      </wp:positionV>
                      <wp:extent cx="2081530" cy="260350"/>
                      <wp:effectExtent l="0" t="0" r="0" b="63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1530" cy="260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6AEAEC" w14:textId="77777777" w:rsidR="00997D14" w:rsidRPr="00B06432" w:rsidRDefault="00997D14" w:rsidP="00997D14">
                                  <w:pPr>
                                    <w:rPr>
                                      <w:rFonts w:ascii="HGｺﾞｼｯｸM" w:eastAsia="HGｺﾞｼｯｸM"/>
                                      <w:bCs/>
                                    </w:rPr>
                                  </w:pPr>
                                  <w:r w:rsidRPr="00B06432">
                                    <w:rPr>
                                      <w:rFonts w:ascii="HGｺﾞｼｯｸM" w:eastAsia="HGｺﾞｼｯｸM" w:hAnsi="HG丸ｺﾞｼｯｸM-PRO" w:hint="eastAsia"/>
                                      <w:bCs/>
                                      <w:szCs w:val="21"/>
                                    </w:rPr>
                                    <w:t>【　裏　面　に　続　く　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0751D" id="テキスト ボックス 3" o:spid="_x0000_s1028" type="#_x0000_t202" style="position:absolute;left:0;text-align:left;margin-left:0;margin-top:536.55pt;width:163.9pt;height:20.5pt;z-index:2518446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" fillcolor="white [3201]" stroked="f" strokeweight=".5pt">
                      <v:textbox>
                        <w:txbxContent>
                          <w:p w14:paraId="3D6AEAEC" w14:textId="77777777" w:rsidR="00997D14" w:rsidRPr="00B06432" w:rsidRDefault="00997D14" w:rsidP="00997D14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 w:rsidRPr="00B06432"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【　裏　面　に　続　く　】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使用して良かった点</w:t>
            </w:r>
          </w:p>
        </w:tc>
        <w:tc>
          <w:tcPr>
            <w:tcW w:w="6804" w:type="dxa"/>
          </w:tcPr>
          <w:p w14:paraId="0676025D" w14:textId="77777777" w:rsidR="00997D14" w:rsidRPr="00416D73" w:rsidRDefault="00997D14" w:rsidP="00640C6A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  <w:tr w:rsidR="00997D14" w:rsidRPr="00416D73" w14:paraId="7313329F" w14:textId="77777777" w:rsidTr="00CD793B">
        <w:trPr>
          <w:trHeight w:val="737"/>
        </w:trPr>
        <w:tc>
          <w:tcPr>
            <w:tcW w:w="2972" w:type="dxa"/>
            <w:vAlign w:val="center"/>
          </w:tcPr>
          <w:p w14:paraId="01FC884C" w14:textId="03929971" w:rsidR="00997D14" w:rsidRPr="00B06432" w:rsidRDefault="00997D14" w:rsidP="00997D14">
            <w:pPr>
              <w:spacing w:line="276" w:lineRule="auto"/>
              <w:jc w:val="left"/>
              <w:rPr>
                <w:rFonts w:ascii="HGｺﾞｼｯｸM" w:eastAsia="HGｺﾞｼｯｸM" w:hAnsi="HG丸ｺﾞｼｯｸM-PRO"/>
                <w:bCs/>
                <w:szCs w:val="21"/>
              </w:rPr>
            </w:pPr>
            <w:r>
              <w:rPr>
                <w:rFonts w:ascii="HGｺﾞｼｯｸM" w:eastAsia="HGｺﾞｼｯｸM" w:hAnsi="HG丸ｺﾞｼｯｸM-PRO" w:hint="eastAsia"/>
                <w:bCs/>
                <w:szCs w:val="21"/>
              </w:rPr>
              <w:t>改良が必要だと感じる点</w:t>
            </w:r>
          </w:p>
        </w:tc>
        <w:tc>
          <w:tcPr>
            <w:tcW w:w="6804" w:type="dxa"/>
          </w:tcPr>
          <w:p w14:paraId="44E07C73" w14:textId="77777777" w:rsidR="00997D14" w:rsidRPr="00392A07" w:rsidRDefault="00997D14" w:rsidP="00102CF8">
            <w:pPr>
              <w:spacing w:line="0" w:lineRule="atLeast"/>
              <w:jc w:val="center"/>
              <w:rPr>
                <w:rFonts w:ascii="HGｺﾞｼｯｸM" w:eastAsia="HGｺﾞｼｯｸM" w:hAnsi="HG丸ｺﾞｼｯｸM-PRO"/>
                <w:sz w:val="20"/>
                <w:szCs w:val="21"/>
              </w:rPr>
            </w:pPr>
          </w:p>
        </w:tc>
      </w:tr>
    </w:tbl>
    <w:p w14:paraId="23C36A9D" w14:textId="0ED62760" w:rsidR="00997D14" w:rsidRPr="00850B66" w:rsidRDefault="00850B66" w:rsidP="00850B66">
      <w:pPr>
        <w:widowControl/>
        <w:jc w:val="center"/>
        <w:rPr>
          <w:rFonts w:ascii="HGｺﾞｼｯｸM" w:eastAsia="HGｺﾞｼｯｸM"/>
          <w:b/>
          <w:bCs/>
          <w:sz w:val="24"/>
          <w:szCs w:val="32"/>
        </w:rPr>
      </w:pPr>
      <w:r w:rsidRPr="00850B66">
        <w:rPr>
          <w:rFonts w:ascii="HGｺﾞｼｯｸM" w:eastAsia="HGｺﾞｼｯｸM" w:hAnsi="HG丸ｺﾞｼｯｸM-PRO" w:hint="eastAsi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8364A42" wp14:editId="7C0D96D4">
                <wp:simplePos x="0" y="0"/>
                <wp:positionH relativeFrom="margin">
                  <wp:posOffset>2116455</wp:posOffset>
                </wp:positionH>
                <wp:positionV relativeFrom="paragraph">
                  <wp:posOffset>1544099</wp:posOffset>
                </wp:positionV>
                <wp:extent cx="2210462" cy="260350"/>
                <wp:effectExtent l="0" t="0" r="0" b="635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0462" cy="260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5907E" w14:textId="5652B0BD" w:rsidR="009450B7" w:rsidRPr="00B06432" w:rsidRDefault="009450B7" w:rsidP="009450B7">
                            <w:pPr>
                              <w:rPr>
                                <w:rFonts w:ascii="HGｺﾞｼｯｸM" w:eastAsia="HGｺﾞｼｯｸM"/>
                                <w:bCs/>
                              </w:rPr>
                            </w:pPr>
                            <w:r>
                              <w:rPr>
                                <w:rFonts w:ascii="HGｺﾞｼｯｸM" w:eastAsia="HGｺﾞｼｯｸM" w:hAnsi="HG丸ｺﾞｼｯｸM-PRO" w:hint="eastAsia"/>
                                <w:bCs/>
                                <w:szCs w:val="21"/>
                              </w:rPr>
                              <w:t>ご協力ありがとうございました。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64A42" id="テキスト ボックス 15" o:spid="_x0000_s1029" type="#_x0000_t202" style="position:absolute;left:0;text-align:left;margin-left:166.65pt;margin-top:121.6pt;width:174.05pt;height:20.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" fillcolor="white [3201]" stroked="f" strokeweight=".5pt">
                <v:textbox>
                  <w:txbxContent>
                    <w:p w14:paraId="5475907E" w14:textId="5652B0BD" w:rsidR="009450B7" w:rsidRPr="00B06432" w:rsidRDefault="009450B7" w:rsidP="009450B7">
                      <w:pPr>
                        <w:rPr>
                          <w:rFonts w:ascii="HGｺﾞｼｯｸM" w:eastAsia="HGｺﾞｼｯｸM"/>
                          <w:bCs/>
                        </w:rPr>
                      </w:pPr>
                      <w:r>
                        <w:rPr>
                          <w:rFonts w:ascii="HGｺﾞｼｯｸM" w:eastAsia="HGｺﾞｼｯｸM" w:hAnsi="HG丸ｺﾞｼｯｸM-PRO" w:hint="eastAsia"/>
                          <w:bCs/>
                          <w:szCs w:val="21"/>
                        </w:rPr>
                        <w:t>ご協力ありがとうございました。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50B66">
        <w:rPr>
          <w:rFonts w:ascii="HGｺﾞｼｯｸM" w:eastAsia="HGｺﾞｼｯｸM" w:hint="eastAsia"/>
          <w:b/>
          <w:bCs/>
          <w:sz w:val="24"/>
          <w:szCs w:val="32"/>
        </w:rPr>
        <w:t>ご協力ありがとうございました。</w:t>
      </w:r>
    </w:p>
    <w:sectPr w:rsidR="00997D14" w:rsidRPr="00850B66" w:rsidSect="001E5D4D">
      <w:headerReference w:type="default" r:id="rId6"/>
      <w:pgSz w:w="11907" w:h="16839" w:code="9"/>
      <w:pgMar w:top="1440" w:right="1080" w:bottom="1440" w:left="1080" w:header="0" w:footer="794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7B56B" w14:textId="77777777" w:rsidR="00C832D6" w:rsidRDefault="00C832D6" w:rsidP="00A54111">
      <w:r>
        <w:separator/>
      </w:r>
    </w:p>
  </w:endnote>
  <w:endnote w:type="continuationSeparator" w:id="0">
    <w:p w14:paraId="145B4BE5" w14:textId="77777777" w:rsidR="00C832D6" w:rsidRDefault="00C832D6" w:rsidP="00A5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F0000" w:usb2="00000010" w:usb3="00000000" w:csb0="0006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04550" w14:textId="77777777" w:rsidR="00C832D6" w:rsidRDefault="00C832D6" w:rsidP="00A54111">
      <w:r>
        <w:separator/>
      </w:r>
    </w:p>
  </w:footnote>
  <w:footnote w:type="continuationSeparator" w:id="0">
    <w:p w14:paraId="7F9BC384" w14:textId="77777777" w:rsidR="00C832D6" w:rsidRDefault="00C832D6" w:rsidP="00A54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C721D" w14:textId="32CA2096" w:rsidR="00997D14" w:rsidRPr="003720C6" w:rsidRDefault="00997D14">
    <w:pPr>
      <w:pStyle w:val="a5"/>
      <w:rPr>
        <w:rFonts w:asciiTheme="majorEastAsia" w:eastAsiaTheme="majorEastAsia" w:hAnsiTheme="majorEastAsia"/>
      </w:rPr>
    </w:pPr>
  </w:p>
  <w:p w14:paraId="64568F7D" w14:textId="77777777" w:rsidR="00997D14" w:rsidRDefault="00997D14">
    <w:pPr>
      <w:pStyle w:val="a5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6B"/>
    <w:rsid w:val="000001E1"/>
    <w:rsid w:val="00001B32"/>
    <w:rsid w:val="00004183"/>
    <w:rsid w:val="00006B6F"/>
    <w:rsid w:val="000134CF"/>
    <w:rsid w:val="00013682"/>
    <w:rsid w:val="000142DD"/>
    <w:rsid w:val="000145E2"/>
    <w:rsid w:val="00015B88"/>
    <w:rsid w:val="00021946"/>
    <w:rsid w:val="0002411C"/>
    <w:rsid w:val="00024C07"/>
    <w:rsid w:val="00033CE5"/>
    <w:rsid w:val="00035737"/>
    <w:rsid w:val="000418A4"/>
    <w:rsid w:val="00042A8B"/>
    <w:rsid w:val="0004329F"/>
    <w:rsid w:val="00043C64"/>
    <w:rsid w:val="00044AE6"/>
    <w:rsid w:val="00052599"/>
    <w:rsid w:val="00062B6A"/>
    <w:rsid w:val="00063952"/>
    <w:rsid w:val="000678FB"/>
    <w:rsid w:val="0007272C"/>
    <w:rsid w:val="0007485A"/>
    <w:rsid w:val="00076037"/>
    <w:rsid w:val="00077C7C"/>
    <w:rsid w:val="000815F4"/>
    <w:rsid w:val="00082084"/>
    <w:rsid w:val="00085027"/>
    <w:rsid w:val="00085D04"/>
    <w:rsid w:val="000863E1"/>
    <w:rsid w:val="00086BE4"/>
    <w:rsid w:val="00086CE4"/>
    <w:rsid w:val="00086F26"/>
    <w:rsid w:val="00087A8E"/>
    <w:rsid w:val="00092635"/>
    <w:rsid w:val="00093CA2"/>
    <w:rsid w:val="00094A3F"/>
    <w:rsid w:val="000A1704"/>
    <w:rsid w:val="000A293C"/>
    <w:rsid w:val="000A4090"/>
    <w:rsid w:val="000A7F80"/>
    <w:rsid w:val="000B4781"/>
    <w:rsid w:val="000C0281"/>
    <w:rsid w:val="000C3BD3"/>
    <w:rsid w:val="000C46F6"/>
    <w:rsid w:val="000C574E"/>
    <w:rsid w:val="000C7DF6"/>
    <w:rsid w:val="000D074C"/>
    <w:rsid w:val="000D13CB"/>
    <w:rsid w:val="000D26A3"/>
    <w:rsid w:val="000D3727"/>
    <w:rsid w:val="000D5787"/>
    <w:rsid w:val="000D7F78"/>
    <w:rsid w:val="000E1E85"/>
    <w:rsid w:val="000E2052"/>
    <w:rsid w:val="000E26BF"/>
    <w:rsid w:val="000F2A0B"/>
    <w:rsid w:val="000F2B82"/>
    <w:rsid w:val="000F30BC"/>
    <w:rsid w:val="000F3209"/>
    <w:rsid w:val="000F5452"/>
    <w:rsid w:val="000F55CF"/>
    <w:rsid w:val="000F5A05"/>
    <w:rsid w:val="000F5A5E"/>
    <w:rsid w:val="000F69BE"/>
    <w:rsid w:val="001006E7"/>
    <w:rsid w:val="00101545"/>
    <w:rsid w:val="001021BD"/>
    <w:rsid w:val="00102CF8"/>
    <w:rsid w:val="00102FD6"/>
    <w:rsid w:val="00105D96"/>
    <w:rsid w:val="00105F64"/>
    <w:rsid w:val="00107943"/>
    <w:rsid w:val="00111010"/>
    <w:rsid w:val="00111B3D"/>
    <w:rsid w:val="00113824"/>
    <w:rsid w:val="00114351"/>
    <w:rsid w:val="00116D8A"/>
    <w:rsid w:val="00120B2D"/>
    <w:rsid w:val="00121CD0"/>
    <w:rsid w:val="001235B5"/>
    <w:rsid w:val="00126777"/>
    <w:rsid w:val="001357AA"/>
    <w:rsid w:val="00135891"/>
    <w:rsid w:val="00141BFC"/>
    <w:rsid w:val="001444A5"/>
    <w:rsid w:val="0014518B"/>
    <w:rsid w:val="001464C6"/>
    <w:rsid w:val="00146B82"/>
    <w:rsid w:val="00147F49"/>
    <w:rsid w:val="0015005D"/>
    <w:rsid w:val="00150594"/>
    <w:rsid w:val="001508A7"/>
    <w:rsid w:val="00151269"/>
    <w:rsid w:val="0015229B"/>
    <w:rsid w:val="00152981"/>
    <w:rsid w:val="00152C3A"/>
    <w:rsid w:val="00153390"/>
    <w:rsid w:val="00153D1B"/>
    <w:rsid w:val="00154B90"/>
    <w:rsid w:val="001565A1"/>
    <w:rsid w:val="00157BE9"/>
    <w:rsid w:val="00162E49"/>
    <w:rsid w:val="001663C9"/>
    <w:rsid w:val="00167578"/>
    <w:rsid w:val="00167631"/>
    <w:rsid w:val="00172454"/>
    <w:rsid w:val="001759EB"/>
    <w:rsid w:val="00177E1C"/>
    <w:rsid w:val="00183F5F"/>
    <w:rsid w:val="00184BFB"/>
    <w:rsid w:val="00184C94"/>
    <w:rsid w:val="00185021"/>
    <w:rsid w:val="0019023A"/>
    <w:rsid w:val="00190893"/>
    <w:rsid w:val="00191D13"/>
    <w:rsid w:val="00192D67"/>
    <w:rsid w:val="001932C6"/>
    <w:rsid w:val="001945C1"/>
    <w:rsid w:val="00194A3B"/>
    <w:rsid w:val="0019598D"/>
    <w:rsid w:val="00197C5C"/>
    <w:rsid w:val="001A2B8A"/>
    <w:rsid w:val="001A3AC9"/>
    <w:rsid w:val="001A6CEF"/>
    <w:rsid w:val="001A73C5"/>
    <w:rsid w:val="001B020F"/>
    <w:rsid w:val="001B1261"/>
    <w:rsid w:val="001B3DFA"/>
    <w:rsid w:val="001B48EA"/>
    <w:rsid w:val="001B67C9"/>
    <w:rsid w:val="001C297E"/>
    <w:rsid w:val="001C3108"/>
    <w:rsid w:val="001D04AE"/>
    <w:rsid w:val="001D06F9"/>
    <w:rsid w:val="001D4E91"/>
    <w:rsid w:val="001D5BB0"/>
    <w:rsid w:val="001D5F1C"/>
    <w:rsid w:val="001D6E2F"/>
    <w:rsid w:val="001D7175"/>
    <w:rsid w:val="001D7447"/>
    <w:rsid w:val="001D77EE"/>
    <w:rsid w:val="001E1C53"/>
    <w:rsid w:val="001E29C3"/>
    <w:rsid w:val="001E3271"/>
    <w:rsid w:val="001E5D4D"/>
    <w:rsid w:val="001F0188"/>
    <w:rsid w:val="001F04A9"/>
    <w:rsid w:val="001F0CE4"/>
    <w:rsid w:val="001F1568"/>
    <w:rsid w:val="001F1694"/>
    <w:rsid w:val="001F26C0"/>
    <w:rsid w:val="001F6911"/>
    <w:rsid w:val="001F7EEC"/>
    <w:rsid w:val="0020177B"/>
    <w:rsid w:val="00201C31"/>
    <w:rsid w:val="00201D7F"/>
    <w:rsid w:val="002072EF"/>
    <w:rsid w:val="002102A7"/>
    <w:rsid w:val="00210543"/>
    <w:rsid w:val="00211027"/>
    <w:rsid w:val="00211206"/>
    <w:rsid w:val="00214A4B"/>
    <w:rsid w:val="002151B7"/>
    <w:rsid w:val="002152ED"/>
    <w:rsid w:val="00221EFC"/>
    <w:rsid w:val="00222BEB"/>
    <w:rsid w:val="00223218"/>
    <w:rsid w:val="00224F6A"/>
    <w:rsid w:val="00225C81"/>
    <w:rsid w:val="00226700"/>
    <w:rsid w:val="00227A87"/>
    <w:rsid w:val="00230D04"/>
    <w:rsid w:val="00231B62"/>
    <w:rsid w:val="00232E98"/>
    <w:rsid w:val="0023403C"/>
    <w:rsid w:val="002416E9"/>
    <w:rsid w:val="00241DF4"/>
    <w:rsid w:val="002421C0"/>
    <w:rsid w:val="00243D93"/>
    <w:rsid w:val="00244162"/>
    <w:rsid w:val="00246437"/>
    <w:rsid w:val="0025091F"/>
    <w:rsid w:val="0025131B"/>
    <w:rsid w:val="0025354D"/>
    <w:rsid w:val="0025462B"/>
    <w:rsid w:val="0025576A"/>
    <w:rsid w:val="0027193B"/>
    <w:rsid w:val="002728E5"/>
    <w:rsid w:val="00272E9B"/>
    <w:rsid w:val="0027307E"/>
    <w:rsid w:val="00276609"/>
    <w:rsid w:val="002772ED"/>
    <w:rsid w:val="0028674A"/>
    <w:rsid w:val="00287AF3"/>
    <w:rsid w:val="0029228C"/>
    <w:rsid w:val="00293F12"/>
    <w:rsid w:val="0029480D"/>
    <w:rsid w:val="0029513B"/>
    <w:rsid w:val="00296F4D"/>
    <w:rsid w:val="0029716B"/>
    <w:rsid w:val="00297363"/>
    <w:rsid w:val="00297E08"/>
    <w:rsid w:val="002A1665"/>
    <w:rsid w:val="002A1C1E"/>
    <w:rsid w:val="002A310A"/>
    <w:rsid w:val="002A366C"/>
    <w:rsid w:val="002A6350"/>
    <w:rsid w:val="002B01BF"/>
    <w:rsid w:val="002B14D8"/>
    <w:rsid w:val="002B236A"/>
    <w:rsid w:val="002B28BA"/>
    <w:rsid w:val="002B3B53"/>
    <w:rsid w:val="002B6C22"/>
    <w:rsid w:val="002C2788"/>
    <w:rsid w:val="002D051D"/>
    <w:rsid w:val="002D15BF"/>
    <w:rsid w:val="002D197E"/>
    <w:rsid w:val="002D2957"/>
    <w:rsid w:val="002D3BB1"/>
    <w:rsid w:val="002D4528"/>
    <w:rsid w:val="002D52ED"/>
    <w:rsid w:val="002E1344"/>
    <w:rsid w:val="002E19DB"/>
    <w:rsid w:val="002E36D9"/>
    <w:rsid w:val="002E56BC"/>
    <w:rsid w:val="002E7731"/>
    <w:rsid w:val="002E781A"/>
    <w:rsid w:val="002F488A"/>
    <w:rsid w:val="002F5236"/>
    <w:rsid w:val="002F7C00"/>
    <w:rsid w:val="00301460"/>
    <w:rsid w:val="003014AE"/>
    <w:rsid w:val="00301BD9"/>
    <w:rsid w:val="0030357E"/>
    <w:rsid w:val="0030718D"/>
    <w:rsid w:val="00311275"/>
    <w:rsid w:val="00311639"/>
    <w:rsid w:val="00313E03"/>
    <w:rsid w:val="003148FA"/>
    <w:rsid w:val="00316916"/>
    <w:rsid w:val="00323C0E"/>
    <w:rsid w:val="00325F06"/>
    <w:rsid w:val="00330E0C"/>
    <w:rsid w:val="00333833"/>
    <w:rsid w:val="00334A85"/>
    <w:rsid w:val="00334B8B"/>
    <w:rsid w:val="00337EC9"/>
    <w:rsid w:val="003446FF"/>
    <w:rsid w:val="00344E45"/>
    <w:rsid w:val="00347235"/>
    <w:rsid w:val="003526B8"/>
    <w:rsid w:val="0036130A"/>
    <w:rsid w:val="00361BBB"/>
    <w:rsid w:val="00364802"/>
    <w:rsid w:val="00365052"/>
    <w:rsid w:val="003720C6"/>
    <w:rsid w:val="0037429B"/>
    <w:rsid w:val="00375197"/>
    <w:rsid w:val="00376C03"/>
    <w:rsid w:val="003836E4"/>
    <w:rsid w:val="00383DDB"/>
    <w:rsid w:val="00387AA9"/>
    <w:rsid w:val="00390951"/>
    <w:rsid w:val="00392A07"/>
    <w:rsid w:val="0039394C"/>
    <w:rsid w:val="00397AA7"/>
    <w:rsid w:val="003A1CD6"/>
    <w:rsid w:val="003A2399"/>
    <w:rsid w:val="003A406D"/>
    <w:rsid w:val="003A4A04"/>
    <w:rsid w:val="003A642E"/>
    <w:rsid w:val="003B0832"/>
    <w:rsid w:val="003B733E"/>
    <w:rsid w:val="003B7953"/>
    <w:rsid w:val="003B7AB2"/>
    <w:rsid w:val="003C0A9A"/>
    <w:rsid w:val="003C0AA1"/>
    <w:rsid w:val="003C1A26"/>
    <w:rsid w:val="003C4CE5"/>
    <w:rsid w:val="003C7BA2"/>
    <w:rsid w:val="003D1966"/>
    <w:rsid w:val="003D230D"/>
    <w:rsid w:val="003D245E"/>
    <w:rsid w:val="003D39AC"/>
    <w:rsid w:val="003D5349"/>
    <w:rsid w:val="003E15F7"/>
    <w:rsid w:val="003E451E"/>
    <w:rsid w:val="003E522F"/>
    <w:rsid w:val="003E6308"/>
    <w:rsid w:val="003E7761"/>
    <w:rsid w:val="003E7F32"/>
    <w:rsid w:val="003F20ED"/>
    <w:rsid w:val="003F211C"/>
    <w:rsid w:val="003F23A5"/>
    <w:rsid w:val="003F52D7"/>
    <w:rsid w:val="003F63BA"/>
    <w:rsid w:val="003F73BF"/>
    <w:rsid w:val="003F7896"/>
    <w:rsid w:val="003F7D49"/>
    <w:rsid w:val="00402B37"/>
    <w:rsid w:val="004068F2"/>
    <w:rsid w:val="004135F1"/>
    <w:rsid w:val="00415766"/>
    <w:rsid w:val="00415A65"/>
    <w:rsid w:val="00416D73"/>
    <w:rsid w:val="00416DC4"/>
    <w:rsid w:val="00417EB7"/>
    <w:rsid w:val="00422D49"/>
    <w:rsid w:val="00423327"/>
    <w:rsid w:val="00423EBF"/>
    <w:rsid w:val="00425981"/>
    <w:rsid w:val="004303CB"/>
    <w:rsid w:val="00432E34"/>
    <w:rsid w:val="004337DB"/>
    <w:rsid w:val="00433CB1"/>
    <w:rsid w:val="00434243"/>
    <w:rsid w:val="00435015"/>
    <w:rsid w:val="004374EE"/>
    <w:rsid w:val="00441CD1"/>
    <w:rsid w:val="00442C87"/>
    <w:rsid w:val="00443E82"/>
    <w:rsid w:val="00443FBC"/>
    <w:rsid w:val="0044413B"/>
    <w:rsid w:val="00445373"/>
    <w:rsid w:val="004465A3"/>
    <w:rsid w:val="00450D44"/>
    <w:rsid w:val="00450ED0"/>
    <w:rsid w:val="004516A2"/>
    <w:rsid w:val="0045231C"/>
    <w:rsid w:val="00455E91"/>
    <w:rsid w:val="00460EB3"/>
    <w:rsid w:val="0046350B"/>
    <w:rsid w:val="00471E7B"/>
    <w:rsid w:val="004747BA"/>
    <w:rsid w:val="004747EF"/>
    <w:rsid w:val="004769AC"/>
    <w:rsid w:val="00481128"/>
    <w:rsid w:val="00484D95"/>
    <w:rsid w:val="00484DB9"/>
    <w:rsid w:val="0048699C"/>
    <w:rsid w:val="0049022E"/>
    <w:rsid w:val="00491E11"/>
    <w:rsid w:val="00497D77"/>
    <w:rsid w:val="004A05DA"/>
    <w:rsid w:val="004A366C"/>
    <w:rsid w:val="004B0032"/>
    <w:rsid w:val="004B1FB7"/>
    <w:rsid w:val="004B6A64"/>
    <w:rsid w:val="004B6D61"/>
    <w:rsid w:val="004C0DBC"/>
    <w:rsid w:val="004C1C28"/>
    <w:rsid w:val="004C1D37"/>
    <w:rsid w:val="004C3CE5"/>
    <w:rsid w:val="004C504B"/>
    <w:rsid w:val="004D3078"/>
    <w:rsid w:val="004D7CB6"/>
    <w:rsid w:val="004D7EC4"/>
    <w:rsid w:val="004E069E"/>
    <w:rsid w:val="004E1F22"/>
    <w:rsid w:val="004E5A27"/>
    <w:rsid w:val="004E6BA5"/>
    <w:rsid w:val="004F0876"/>
    <w:rsid w:val="004F0D01"/>
    <w:rsid w:val="004F39C7"/>
    <w:rsid w:val="004F6623"/>
    <w:rsid w:val="004F6B13"/>
    <w:rsid w:val="0050020D"/>
    <w:rsid w:val="0050164B"/>
    <w:rsid w:val="00504041"/>
    <w:rsid w:val="00504502"/>
    <w:rsid w:val="00505945"/>
    <w:rsid w:val="00517997"/>
    <w:rsid w:val="00517C44"/>
    <w:rsid w:val="0052154C"/>
    <w:rsid w:val="00524D49"/>
    <w:rsid w:val="00524E57"/>
    <w:rsid w:val="00525534"/>
    <w:rsid w:val="00526029"/>
    <w:rsid w:val="00531E2A"/>
    <w:rsid w:val="00532788"/>
    <w:rsid w:val="00534E30"/>
    <w:rsid w:val="005407AC"/>
    <w:rsid w:val="0054099E"/>
    <w:rsid w:val="00547030"/>
    <w:rsid w:val="0055459D"/>
    <w:rsid w:val="005554C8"/>
    <w:rsid w:val="00561E46"/>
    <w:rsid w:val="00562F31"/>
    <w:rsid w:val="00563223"/>
    <w:rsid w:val="00564236"/>
    <w:rsid w:val="00570E07"/>
    <w:rsid w:val="00571166"/>
    <w:rsid w:val="005764EA"/>
    <w:rsid w:val="00576EEA"/>
    <w:rsid w:val="00581372"/>
    <w:rsid w:val="005834F5"/>
    <w:rsid w:val="005836F0"/>
    <w:rsid w:val="00584E8F"/>
    <w:rsid w:val="0059190F"/>
    <w:rsid w:val="00591A5D"/>
    <w:rsid w:val="00591FBC"/>
    <w:rsid w:val="005A1EFA"/>
    <w:rsid w:val="005B3E34"/>
    <w:rsid w:val="005B4D3E"/>
    <w:rsid w:val="005B5698"/>
    <w:rsid w:val="005B629A"/>
    <w:rsid w:val="005B67F7"/>
    <w:rsid w:val="005B6A8B"/>
    <w:rsid w:val="005B7B63"/>
    <w:rsid w:val="005C0350"/>
    <w:rsid w:val="005C0D10"/>
    <w:rsid w:val="005C140E"/>
    <w:rsid w:val="005C4B38"/>
    <w:rsid w:val="005C4C2B"/>
    <w:rsid w:val="005C75D9"/>
    <w:rsid w:val="005D2AD8"/>
    <w:rsid w:val="005D2B39"/>
    <w:rsid w:val="005D2E10"/>
    <w:rsid w:val="005D3A7C"/>
    <w:rsid w:val="005D5A28"/>
    <w:rsid w:val="005D65F2"/>
    <w:rsid w:val="005E4E3F"/>
    <w:rsid w:val="005E5DC7"/>
    <w:rsid w:val="005F195F"/>
    <w:rsid w:val="005F1CB5"/>
    <w:rsid w:val="005F3314"/>
    <w:rsid w:val="005F6AAD"/>
    <w:rsid w:val="00600245"/>
    <w:rsid w:val="006008AB"/>
    <w:rsid w:val="00603A03"/>
    <w:rsid w:val="00603B1D"/>
    <w:rsid w:val="00611A94"/>
    <w:rsid w:val="00611D17"/>
    <w:rsid w:val="00612A1F"/>
    <w:rsid w:val="00615216"/>
    <w:rsid w:val="00615736"/>
    <w:rsid w:val="00615ACC"/>
    <w:rsid w:val="006218F7"/>
    <w:rsid w:val="00621FB6"/>
    <w:rsid w:val="00624645"/>
    <w:rsid w:val="00627F03"/>
    <w:rsid w:val="00632A5E"/>
    <w:rsid w:val="006347BA"/>
    <w:rsid w:val="0063498D"/>
    <w:rsid w:val="00636796"/>
    <w:rsid w:val="006375EA"/>
    <w:rsid w:val="00640C6A"/>
    <w:rsid w:val="0064185D"/>
    <w:rsid w:val="0064276D"/>
    <w:rsid w:val="00642B27"/>
    <w:rsid w:val="00642E85"/>
    <w:rsid w:val="0064708D"/>
    <w:rsid w:val="00652F44"/>
    <w:rsid w:val="006552DA"/>
    <w:rsid w:val="00656904"/>
    <w:rsid w:val="0065789F"/>
    <w:rsid w:val="00660070"/>
    <w:rsid w:val="00660CD9"/>
    <w:rsid w:val="00660F22"/>
    <w:rsid w:val="00662389"/>
    <w:rsid w:val="00662D2D"/>
    <w:rsid w:val="00664E62"/>
    <w:rsid w:val="006759ED"/>
    <w:rsid w:val="00675D72"/>
    <w:rsid w:val="0067649F"/>
    <w:rsid w:val="0068066D"/>
    <w:rsid w:val="006819EA"/>
    <w:rsid w:val="00681ABF"/>
    <w:rsid w:val="00682E7E"/>
    <w:rsid w:val="00684326"/>
    <w:rsid w:val="00685809"/>
    <w:rsid w:val="006866E0"/>
    <w:rsid w:val="00687C77"/>
    <w:rsid w:val="006904A1"/>
    <w:rsid w:val="00692C66"/>
    <w:rsid w:val="00693A70"/>
    <w:rsid w:val="00694598"/>
    <w:rsid w:val="00694D33"/>
    <w:rsid w:val="00696AB7"/>
    <w:rsid w:val="006A1179"/>
    <w:rsid w:val="006A51A0"/>
    <w:rsid w:val="006B6332"/>
    <w:rsid w:val="006C02B3"/>
    <w:rsid w:val="006C140B"/>
    <w:rsid w:val="006C2588"/>
    <w:rsid w:val="006D45D1"/>
    <w:rsid w:val="006D4A6B"/>
    <w:rsid w:val="006E1D7B"/>
    <w:rsid w:val="006E2359"/>
    <w:rsid w:val="006E26BB"/>
    <w:rsid w:val="006E565B"/>
    <w:rsid w:val="006E59DA"/>
    <w:rsid w:val="006F204D"/>
    <w:rsid w:val="006F3588"/>
    <w:rsid w:val="006F40D7"/>
    <w:rsid w:val="00701684"/>
    <w:rsid w:val="007031CC"/>
    <w:rsid w:val="00704E0E"/>
    <w:rsid w:val="00706005"/>
    <w:rsid w:val="00706DE3"/>
    <w:rsid w:val="007121E9"/>
    <w:rsid w:val="007122A9"/>
    <w:rsid w:val="00712575"/>
    <w:rsid w:val="00713E19"/>
    <w:rsid w:val="00714272"/>
    <w:rsid w:val="00714ABD"/>
    <w:rsid w:val="007157E7"/>
    <w:rsid w:val="00716005"/>
    <w:rsid w:val="0071630D"/>
    <w:rsid w:val="0071678B"/>
    <w:rsid w:val="0072086C"/>
    <w:rsid w:val="007311E9"/>
    <w:rsid w:val="007503FB"/>
    <w:rsid w:val="00750641"/>
    <w:rsid w:val="00754691"/>
    <w:rsid w:val="00756CE5"/>
    <w:rsid w:val="007601CF"/>
    <w:rsid w:val="00761E1A"/>
    <w:rsid w:val="00761EED"/>
    <w:rsid w:val="00761F08"/>
    <w:rsid w:val="00764296"/>
    <w:rsid w:val="0076511B"/>
    <w:rsid w:val="00767E90"/>
    <w:rsid w:val="00772FC2"/>
    <w:rsid w:val="007767A1"/>
    <w:rsid w:val="00783514"/>
    <w:rsid w:val="00783608"/>
    <w:rsid w:val="00785229"/>
    <w:rsid w:val="00786A7D"/>
    <w:rsid w:val="0079048D"/>
    <w:rsid w:val="00792080"/>
    <w:rsid w:val="007923B0"/>
    <w:rsid w:val="007927AC"/>
    <w:rsid w:val="007941C9"/>
    <w:rsid w:val="007A1E63"/>
    <w:rsid w:val="007A4C0E"/>
    <w:rsid w:val="007A6E11"/>
    <w:rsid w:val="007B0AFE"/>
    <w:rsid w:val="007B23F9"/>
    <w:rsid w:val="007B2663"/>
    <w:rsid w:val="007B5937"/>
    <w:rsid w:val="007C1502"/>
    <w:rsid w:val="007C1C51"/>
    <w:rsid w:val="007C7334"/>
    <w:rsid w:val="007C7E7E"/>
    <w:rsid w:val="007D08B1"/>
    <w:rsid w:val="007D175B"/>
    <w:rsid w:val="007D3BEA"/>
    <w:rsid w:val="007D44AB"/>
    <w:rsid w:val="007D4DED"/>
    <w:rsid w:val="007E564B"/>
    <w:rsid w:val="007F01E7"/>
    <w:rsid w:val="007F01ED"/>
    <w:rsid w:val="007F04F4"/>
    <w:rsid w:val="007F0C6B"/>
    <w:rsid w:val="007F6169"/>
    <w:rsid w:val="0080061C"/>
    <w:rsid w:val="00800D63"/>
    <w:rsid w:val="00803471"/>
    <w:rsid w:val="008073D4"/>
    <w:rsid w:val="00811083"/>
    <w:rsid w:val="00812797"/>
    <w:rsid w:val="00814B8D"/>
    <w:rsid w:val="00815967"/>
    <w:rsid w:val="0081765E"/>
    <w:rsid w:val="0082312E"/>
    <w:rsid w:val="008250F0"/>
    <w:rsid w:val="008262D9"/>
    <w:rsid w:val="008264E6"/>
    <w:rsid w:val="00831DAC"/>
    <w:rsid w:val="008327D7"/>
    <w:rsid w:val="0083300B"/>
    <w:rsid w:val="00837446"/>
    <w:rsid w:val="008379E5"/>
    <w:rsid w:val="0084270A"/>
    <w:rsid w:val="00844FEE"/>
    <w:rsid w:val="008471E1"/>
    <w:rsid w:val="00847829"/>
    <w:rsid w:val="0085052E"/>
    <w:rsid w:val="00850B66"/>
    <w:rsid w:val="00850F18"/>
    <w:rsid w:val="0085222C"/>
    <w:rsid w:val="00855D0E"/>
    <w:rsid w:val="008624D6"/>
    <w:rsid w:val="00863C9F"/>
    <w:rsid w:val="00865261"/>
    <w:rsid w:val="00865FE1"/>
    <w:rsid w:val="00872061"/>
    <w:rsid w:val="00872424"/>
    <w:rsid w:val="00874445"/>
    <w:rsid w:val="00875D1F"/>
    <w:rsid w:val="00882D09"/>
    <w:rsid w:val="00883C72"/>
    <w:rsid w:val="00886023"/>
    <w:rsid w:val="0088606F"/>
    <w:rsid w:val="00886F11"/>
    <w:rsid w:val="00893133"/>
    <w:rsid w:val="00893237"/>
    <w:rsid w:val="00893C79"/>
    <w:rsid w:val="00894709"/>
    <w:rsid w:val="008969F1"/>
    <w:rsid w:val="00896AD9"/>
    <w:rsid w:val="008A1561"/>
    <w:rsid w:val="008A2ED6"/>
    <w:rsid w:val="008A4695"/>
    <w:rsid w:val="008A6620"/>
    <w:rsid w:val="008B0303"/>
    <w:rsid w:val="008B0520"/>
    <w:rsid w:val="008B1E82"/>
    <w:rsid w:val="008B1F4E"/>
    <w:rsid w:val="008B3599"/>
    <w:rsid w:val="008B3C78"/>
    <w:rsid w:val="008B5B0D"/>
    <w:rsid w:val="008B6BA5"/>
    <w:rsid w:val="008B7F42"/>
    <w:rsid w:val="008C2B4D"/>
    <w:rsid w:val="008C312B"/>
    <w:rsid w:val="008C314C"/>
    <w:rsid w:val="008C3559"/>
    <w:rsid w:val="008C52CC"/>
    <w:rsid w:val="008C5A5F"/>
    <w:rsid w:val="008D0980"/>
    <w:rsid w:val="008D1117"/>
    <w:rsid w:val="008D2917"/>
    <w:rsid w:val="008D4449"/>
    <w:rsid w:val="008D4A3E"/>
    <w:rsid w:val="008E1457"/>
    <w:rsid w:val="008E16EE"/>
    <w:rsid w:val="008E28AA"/>
    <w:rsid w:val="008E38F7"/>
    <w:rsid w:val="008F1E3E"/>
    <w:rsid w:val="008F44A6"/>
    <w:rsid w:val="008F613B"/>
    <w:rsid w:val="008F7EB5"/>
    <w:rsid w:val="009028ED"/>
    <w:rsid w:val="00904360"/>
    <w:rsid w:val="009069F4"/>
    <w:rsid w:val="00906A52"/>
    <w:rsid w:val="00910409"/>
    <w:rsid w:val="009107C6"/>
    <w:rsid w:val="00911102"/>
    <w:rsid w:val="009154DF"/>
    <w:rsid w:val="00917568"/>
    <w:rsid w:val="00917744"/>
    <w:rsid w:val="0092062B"/>
    <w:rsid w:val="00921B75"/>
    <w:rsid w:val="009234EB"/>
    <w:rsid w:val="00925556"/>
    <w:rsid w:val="00926AD6"/>
    <w:rsid w:val="00926C28"/>
    <w:rsid w:val="009316EC"/>
    <w:rsid w:val="0093482B"/>
    <w:rsid w:val="00934849"/>
    <w:rsid w:val="00937DB5"/>
    <w:rsid w:val="009434AD"/>
    <w:rsid w:val="00943513"/>
    <w:rsid w:val="009450B7"/>
    <w:rsid w:val="00952733"/>
    <w:rsid w:val="00952BAB"/>
    <w:rsid w:val="00954756"/>
    <w:rsid w:val="00956E1D"/>
    <w:rsid w:val="00960272"/>
    <w:rsid w:val="00960556"/>
    <w:rsid w:val="00960DE6"/>
    <w:rsid w:val="00963C2A"/>
    <w:rsid w:val="00966ACB"/>
    <w:rsid w:val="00970B05"/>
    <w:rsid w:val="00970DBB"/>
    <w:rsid w:val="00976D1A"/>
    <w:rsid w:val="00976DB6"/>
    <w:rsid w:val="009771CA"/>
    <w:rsid w:val="009854AF"/>
    <w:rsid w:val="009854CF"/>
    <w:rsid w:val="009937E1"/>
    <w:rsid w:val="00995264"/>
    <w:rsid w:val="00997D14"/>
    <w:rsid w:val="009A2415"/>
    <w:rsid w:val="009A38B5"/>
    <w:rsid w:val="009A41FE"/>
    <w:rsid w:val="009B2F81"/>
    <w:rsid w:val="009B312A"/>
    <w:rsid w:val="009B4298"/>
    <w:rsid w:val="009B7EDA"/>
    <w:rsid w:val="009C0207"/>
    <w:rsid w:val="009C27C3"/>
    <w:rsid w:val="009C2F94"/>
    <w:rsid w:val="009C3C49"/>
    <w:rsid w:val="009C3F6B"/>
    <w:rsid w:val="009D01E5"/>
    <w:rsid w:val="009D0693"/>
    <w:rsid w:val="009D1020"/>
    <w:rsid w:val="009D117B"/>
    <w:rsid w:val="009D15BE"/>
    <w:rsid w:val="009D1D99"/>
    <w:rsid w:val="009D1E17"/>
    <w:rsid w:val="009D2584"/>
    <w:rsid w:val="009D3AF4"/>
    <w:rsid w:val="009D4FC4"/>
    <w:rsid w:val="009D51E5"/>
    <w:rsid w:val="009E02DA"/>
    <w:rsid w:val="009E1A06"/>
    <w:rsid w:val="009E2C39"/>
    <w:rsid w:val="009E362C"/>
    <w:rsid w:val="009E5095"/>
    <w:rsid w:val="009E7F1C"/>
    <w:rsid w:val="009F019E"/>
    <w:rsid w:val="009F35D6"/>
    <w:rsid w:val="009F376E"/>
    <w:rsid w:val="009F55C0"/>
    <w:rsid w:val="009F5A3F"/>
    <w:rsid w:val="009F768C"/>
    <w:rsid w:val="00A0111E"/>
    <w:rsid w:val="00A01712"/>
    <w:rsid w:val="00A02173"/>
    <w:rsid w:val="00A025F9"/>
    <w:rsid w:val="00A03DC8"/>
    <w:rsid w:val="00A04E01"/>
    <w:rsid w:val="00A058A6"/>
    <w:rsid w:val="00A1030A"/>
    <w:rsid w:val="00A116A6"/>
    <w:rsid w:val="00A21E08"/>
    <w:rsid w:val="00A228E0"/>
    <w:rsid w:val="00A2562E"/>
    <w:rsid w:val="00A34546"/>
    <w:rsid w:val="00A3667A"/>
    <w:rsid w:val="00A4237F"/>
    <w:rsid w:val="00A42EC1"/>
    <w:rsid w:val="00A45192"/>
    <w:rsid w:val="00A517CF"/>
    <w:rsid w:val="00A52585"/>
    <w:rsid w:val="00A54111"/>
    <w:rsid w:val="00A571F4"/>
    <w:rsid w:val="00A60D74"/>
    <w:rsid w:val="00A62307"/>
    <w:rsid w:val="00A63F94"/>
    <w:rsid w:val="00A63FFE"/>
    <w:rsid w:val="00A6400A"/>
    <w:rsid w:val="00A64F0C"/>
    <w:rsid w:val="00A66559"/>
    <w:rsid w:val="00A707EC"/>
    <w:rsid w:val="00A708C7"/>
    <w:rsid w:val="00A72BD7"/>
    <w:rsid w:val="00A743DE"/>
    <w:rsid w:val="00A74403"/>
    <w:rsid w:val="00A74D0A"/>
    <w:rsid w:val="00A74FA7"/>
    <w:rsid w:val="00A8003F"/>
    <w:rsid w:val="00A8084C"/>
    <w:rsid w:val="00A837E0"/>
    <w:rsid w:val="00A83DE1"/>
    <w:rsid w:val="00A84E97"/>
    <w:rsid w:val="00A85A9F"/>
    <w:rsid w:val="00A85CDA"/>
    <w:rsid w:val="00A86F29"/>
    <w:rsid w:val="00A872C7"/>
    <w:rsid w:val="00A923BA"/>
    <w:rsid w:val="00A94E94"/>
    <w:rsid w:val="00A9661D"/>
    <w:rsid w:val="00A96C5E"/>
    <w:rsid w:val="00AA193E"/>
    <w:rsid w:val="00AA3F70"/>
    <w:rsid w:val="00AA571F"/>
    <w:rsid w:val="00AA689B"/>
    <w:rsid w:val="00AA6E99"/>
    <w:rsid w:val="00AA7128"/>
    <w:rsid w:val="00AA746C"/>
    <w:rsid w:val="00AB501A"/>
    <w:rsid w:val="00AC0190"/>
    <w:rsid w:val="00AC0624"/>
    <w:rsid w:val="00AC2C68"/>
    <w:rsid w:val="00AC7F38"/>
    <w:rsid w:val="00AD2BC8"/>
    <w:rsid w:val="00AD5558"/>
    <w:rsid w:val="00AD6A86"/>
    <w:rsid w:val="00AD6FE9"/>
    <w:rsid w:val="00AE28F4"/>
    <w:rsid w:val="00AE2CBD"/>
    <w:rsid w:val="00AE6C2E"/>
    <w:rsid w:val="00AE7A2B"/>
    <w:rsid w:val="00AF269E"/>
    <w:rsid w:val="00AF297E"/>
    <w:rsid w:val="00AF3524"/>
    <w:rsid w:val="00AF3A3B"/>
    <w:rsid w:val="00AF5984"/>
    <w:rsid w:val="00AF6184"/>
    <w:rsid w:val="00B06432"/>
    <w:rsid w:val="00B07183"/>
    <w:rsid w:val="00B11E56"/>
    <w:rsid w:val="00B13843"/>
    <w:rsid w:val="00B14927"/>
    <w:rsid w:val="00B14E93"/>
    <w:rsid w:val="00B15BE3"/>
    <w:rsid w:val="00B21684"/>
    <w:rsid w:val="00B21BC6"/>
    <w:rsid w:val="00B22EB1"/>
    <w:rsid w:val="00B25419"/>
    <w:rsid w:val="00B27F4A"/>
    <w:rsid w:val="00B3044D"/>
    <w:rsid w:val="00B30AC5"/>
    <w:rsid w:val="00B30F1D"/>
    <w:rsid w:val="00B328CD"/>
    <w:rsid w:val="00B330A3"/>
    <w:rsid w:val="00B34F54"/>
    <w:rsid w:val="00B36EA1"/>
    <w:rsid w:val="00B37405"/>
    <w:rsid w:val="00B3784C"/>
    <w:rsid w:val="00B41766"/>
    <w:rsid w:val="00B417A7"/>
    <w:rsid w:val="00B41D3B"/>
    <w:rsid w:val="00B44EE3"/>
    <w:rsid w:val="00B53A7B"/>
    <w:rsid w:val="00B56981"/>
    <w:rsid w:val="00B6148A"/>
    <w:rsid w:val="00B63007"/>
    <w:rsid w:val="00B65482"/>
    <w:rsid w:val="00B65F1B"/>
    <w:rsid w:val="00B70B82"/>
    <w:rsid w:val="00B73F15"/>
    <w:rsid w:val="00B74A6E"/>
    <w:rsid w:val="00B74C29"/>
    <w:rsid w:val="00B768BA"/>
    <w:rsid w:val="00B8330F"/>
    <w:rsid w:val="00B83CDA"/>
    <w:rsid w:val="00B858BC"/>
    <w:rsid w:val="00B859A9"/>
    <w:rsid w:val="00B863B5"/>
    <w:rsid w:val="00B87BB7"/>
    <w:rsid w:val="00B90C13"/>
    <w:rsid w:val="00B923B5"/>
    <w:rsid w:val="00B95992"/>
    <w:rsid w:val="00B95B88"/>
    <w:rsid w:val="00B962ED"/>
    <w:rsid w:val="00B966D0"/>
    <w:rsid w:val="00BA4AF3"/>
    <w:rsid w:val="00BA6E04"/>
    <w:rsid w:val="00BB1172"/>
    <w:rsid w:val="00BB1E38"/>
    <w:rsid w:val="00BB2161"/>
    <w:rsid w:val="00BB4BF9"/>
    <w:rsid w:val="00BB6030"/>
    <w:rsid w:val="00BC2695"/>
    <w:rsid w:val="00BC2A6E"/>
    <w:rsid w:val="00BC4B59"/>
    <w:rsid w:val="00BC71CF"/>
    <w:rsid w:val="00BD0220"/>
    <w:rsid w:val="00BD6036"/>
    <w:rsid w:val="00BD612C"/>
    <w:rsid w:val="00BD7A38"/>
    <w:rsid w:val="00BD7DFD"/>
    <w:rsid w:val="00BE111A"/>
    <w:rsid w:val="00BE21D1"/>
    <w:rsid w:val="00BE2A1F"/>
    <w:rsid w:val="00BE2C79"/>
    <w:rsid w:val="00BE302F"/>
    <w:rsid w:val="00BE629A"/>
    <w:rsid w:val="00BE7227"/>
    <w:rsid w:val="00BE7C3D"/>
    <w:rsid w:val="00BF04D7"/>
    <w:rsid w:val="00BF1336"/>
    <w:rsid w:val="00BF228D"/>
    <w:rsid w:val="00BF258E"/>
    <w:rsid w:val="00BF49F9"/>
    <w:rsid w:val="00BF7093"/>
    <w:rsid w:val="00C00688"/>
    <w:rsid w:val="00C00EDD"/>
    <w:rsid w:val="00C0307F"/>
    <w:rsid w:val="00C03513"/>
    <w:rsid w:val="00C0640E"/>
    <w:rsid w:val="00C107CB"/>
    <w:rsid w:val="00C14F52"/>
    <w:rsid w:val="00C16944"/>
    <w:rsid w:val="00C17D71"/>
    <w:rsid w:val="00C2183A"/>
    <w:rsid w:val="00C21EEF"/>
    <w:rsid w:val="00C2700F"/>
    <w:rsid w:val="00C304F4"/>
    <w:rsid w:val="00C33820"/>
    <w:rsid w:val="00C3473E"/>
    <w:rsid w:val="00C36BC5"/>
    <w:rsid w:val="00C400FC"/>
    <w:rsid w:val="00C42755"/>
    <w:rsid w:val="00C4390E"/>
    <w:rsid w:val="00C4632B"/>
    <w:rsid w:val="00C46672"/>
    <w:rsid w:val="00C54C0D"/>
    <w:rsid w:val="00C57E03"/>
    <w:rsid w:val="00C60177"/>
    <w:rsid w:val="00C607B6"/>
    <w:rsid w:val="00C60AA5"/>
    <w:rsid w:val="00C60B86"/>
    <w:rsid w:val="00C65A8C"/>
    <w:rsid w:val="00C66528"/>
    <w:rsid w:val="00C7001C"/>
    <w:rsid w:val="00C7024F"/>
    <w:rsid w:val="00C72E82"/>
    <w:rsid w:val="00C81B1A"/>
    <w:rsid w:val="00C81DAD"/>
    <w:rsid w:val="00C820CE"/>
    <w:rsid w:val="00C82573"/>
    <w:rsid w:val="00C832D6"/>
    <w:rsid w:val="00C84329"/>
    <w:rsid w:val="00C873AA"/>
    <w:rsid w:val="00C9139C"/>
    <w:rsid w:val="00C92389"/>
    <w:rsid w:val="00C929C1"/>
    <w:rsid w:val="00C95EA2"/>
    <w:rsid w:val="00CA19A1"/>
    <w:rsid w:val="00CA4D9C"/>
    <w:rsid w:val="00CB3D8C"/>
    <w:rsid w:val="00CB5171"/>
    <w:rsid w:val="00CB6F7A"/>
    <w:rsid w:val="00CC0FAA"/>
    <w:rsid w:val="00CC4A18"/>
    <w:rsid w:val="00CD13D4"/>
    <w:rsid w:val="00CD2A27"/>
    <w:rsid w:val="00CD457B"/>
    <w:rsid w:val="00CD4949"/>
    <w:rsid w:val="00CD56FC"/>
    <w:rsid w:val="00CD5B98"/>
    <w:rsid w:val="00CD5FC2"/>
    <w:rsid w:val="00CD6F4F"/>
    <w:rsid w:val="00CD70C0"/>
    <w:rsid w:val="00CD793B"/>
    <w:rsid w:val="00CD7B40"/>
    <w:rsid w:val="00CE07F3"/>
    <w:rsid w:val="00CE0C21"/>
    <w:rsid w:val="00CE17F8"/>
    <w:rsid w:val="00CE1821"/>
    <w:rsid w:val="00CE30F4"/>
    <w:rsid w:val="00CE38EA"/>
    <w:rsid w:val="00CE4E74"/>
    <w:rsid w:val="00CE6DBE"/>
    <w:rsid w:val="00CE787A"/>
    <w:rsid w:val="00CF019E"/>
    <w:rsid w:val="00CF07B9"/>
    <w:rsid w:val="00CF4D6E"/>
    <w:rsid w:val="00CF526A"/>
    <w:rsid w:val="00CF5A7D"/>
    <w:rsid w:val="00CF669B"/>
    <w:rsid w:val="00CF7608"/>
    <w:rsid w:val="00D02647"/>
    <w:rsid w:val="00D029C1"/>
    <w:rsid w:val="00D055C2"/>
    <w:rsid w:val="00D07795"/>
    <w:rsid w:val="00D1092E"/>
    <w:rsid w:val="00D1380F"/>
    <w:rsid w:val="00D16B28"/>
    <w:rsid w:val="00D223CC"/>
    <w:rsid w:val="00D25DD5"/>
    <w:rsid w:val="00D270B4"/>
    <w:rsid w:val="00D31693"/>
    <w:rsid w:val="00D341E9"/>
    <w:rsid w:val="00D34550"/>
    <w:rsid w:val="00D3560E"/>
    <w:rsid w:val="00D36E9E"/>
    <w:rsid w:val="00D371D7"/>
    <w:rsid w:val="00D378CD"/>
    <w:rsid w:val="00D405F7"/>
    <w:rsid w:val="00D4312F"/>
    <w:rsid w:val="00D43ADA"/>
    <w:rsid w:val="00D50C9B"/>
    <w:rsid w:val="00D51795"/>
    <w:rsid w:val="00D51926"/>
    <w:rsid w:val="00D51ECA"/>
    <w:rsid w:val="00D54522"/>
    <w:rsid w:val="00D55A6B"/>
    <w:rsid w:val="00D55D7A"/>
    <w:rsid w:val="00D610CE"/>
    <w:rsid w:val="00D61722"/>
    <w:rsid w:val="00D667F0"/>
    <w:rsid w:val="00D67D6F"/>
    <w:rsid w:val="00D813A2"/>
    <w:rsid w:val="00D81A14"/>
    <w:rsid w:val="00D8253C"/>
    <w:rsid w:val="00D82DEE"/>
    <w:rsid w:val="00D838F9"/>
    <w:rsid w:val="00D847FE"/>
    <w:rsid w:val="00D86086"/>
    <w:rsid w:val="00D92ADA"/>
    <w:rsid w:val="00D971B1"/>
    <w:rsid w:val="00D975BB"/>
    <w:rsid w:val="00DA00D4"/>
    <w:rsid w:val="00DA1E98"/>
    <w:rsid w:val="00DA23D4"/>
    <w:rsid w:val="00DA47E9"/>
    <w:rsid w:val="00DA5974"/>
    <w:rsid w:val="00DA7463"/>
    <w:rsid w:val="00DB123E"/>
    <w:rsid w:val="00DB1CA4"/>
    <w:rsid w:val="00DB2E41"/>
    <w:rsid w:val="00DB38C1"/>
    <w:rsid w:val="00DB41B6"/>
    <w:rsid w:val="00DB5D66"/>
    <w:rsid w:val="00DC2B3F"/>
    <w:rsid w:val="00DC4994"/>
    <w:rsid w:val="00DC4E0A"/>
    <w:rsid w:val="00DC4F20"/>
    <w:rsid w:val="00DC65D8"/>
    <w:rsid w:val="00DD2196"/>
    <w:rsid w:val="00DD33E0"/>
    <w:rsid w:val="00DD3EF7"/>
    <w:rsid w:val="00DD75B8"/>
    <w:rsid w:val="00DE3282"/>
    <w:rsid w:val="00DE3664"/>
    <w:rsid w:val="00DE54A3"/>
    <w:rsid w:val="00DF3BF9"/>
    <w:rsid w:val="00DF474F"/>
    <w:rsid w:val="00DF494F"/>
    <w:rsid w:val="00E028E8"/>
    <w:rsid w:val="00E07841"/>
    <w:rsid w:val="00E105B1"/>
    <w:rsid w:val="00E110BE"/>
    <w:rsid w:val="00E150FA"/>
    <w:rsid w:val="00E15BC3"/>
    <w:rsid w:val="00E166B6"/>
    <w:rsid w:val="00E170C1"/>
    <w:rsid w:val="00E20DBD"/>
    <w:rsid w:val="00E2321A"/>
    <w:rsid w:val="00E24C37"/>
    <w:rsid w:val="00E27083"/>
    <w:rsid w:val="00E329C7"/>
    <w:rsid w:val="00E34180"/>
    <w:rsid w:val="00E3450B"/>
    <w:rsid w:val="00E3782F"/>
    <w:rsid w:val="00E40C47"/>
    <w:rsid w:val="00E519EE"/>
    <w:rsid w:val="00E52B3C"/>
    <w:rsid w:val="00E54478"/>
    <w:rsid w:val="00E56D21"/>
    <w:rsid w:val="00E5765D"/>
    <w:rsid w:val="00E60D3C"/>
    <w:rsid w:val="00E61BA5"/>
    <w:rsid w:val="00E64BE3"/>
    <w:rsid w:val="00E64D9D"/>
    <w:rsid w:val="00E6576D"/>
    <w:rsid w:val="00E67A17"/>
    <w:rsid w:val="00E72E14"/>
    <w:rsid w:val="00E730EB"/>
    <w:rsid w:val="00E73F54"/>
    <w:rsid w:val="00E74350"/>
    <w:rsid w:val="00E8184C"/>
    <w:rsid w:val="00E872BB"/>
    <w:rsid w:val="00E9152A"/>
    <w:rsid w:val="00E94648"/>
    <w:rsid w:val="00E9464F"/>
    <w:rsid w:val="00E96C33"/>
    <w:rsid w:val="00E96E6E"/>
    <w:rsid w:val="00EA40F9"/>
    <w:rsid w:val="00EA4BF7"/>
    <w:rsid w:val="00EA6A96"/>
    <w:rsid w:val="00EB2D45"/>
    <w:rsid w:val="00EB2D4C"/>
    <w:rsid w:val="00EB2EBD"/>
    <w:rsid w:val="00EB3EE8"/>
    <w:rsid w:val="00EB7262"/>
    <w:rsid w:val="00EB7D08"/>
    <w:rsid w:val="00EC1E00"/>
    <w:rsid w:val="00EC24D7"/>
    <w:rsid w:val="00EC2F02"/>
    <w:rsid w:val="00EC50C4"/>
    <w:rsid w:val="00EC5317"/>
    <w:rsid w:val="00EC63F0"/>
    <w:rsid w:val="00EC6E6E"/>
    <w:rsid w:val="00EC7C4D"/>
    <w:rsid w:val="00ED01E8"/>
    <w:rsid w:val="00ED0782"/>
    <w:rsid w:val="00ED0F1B"/>
    <w:rsid w:val="00ED2F07"/>
    <w:rsid w:val="00ED449E"/>
    <w:rsid w:val="00ED4731"/>
    <w:rsid w:val="00ED4C05"/>
    <w:rsid w:val="00EE02EA"/>
    <w:rsid w:val="00EE0EA1"/>
    <w:rsid w:val="00EE4475"/>
    <w:rsid w:val="00EF0305"/>
    <w:rsid w:val="00EF384E"/>
    <w:rsid w:val="00EF44EA"/>
    <w:rsid w:val="00EF7433"/>
    <w:rsid w:val="00EF743E"/>
    <w:rsid w:val="00F00768"/>
    <w:rsid w:val="00F05957"/>
    <w:rsid w:val="00F06094"/>
    <w:rsid w:val="00F07B39"/>
    <w:rsid w:val="00F10AA2"/>
    <w:rsid w:val="00F2051D"/>
    <w:rsid w:val="00F21D72"/>
    <w:rsid w:val="00F230F2"/>
    <w:rsid w:val="00F246D4"/>
    <w:rsid w:val="00F27EE4"/>
    <w:rsid w:val="00F3111B"/>
    <w:rsid w:val="00F3326C"/>
    <w:rsid w:val="00F37357"/>
    <w:rsid w:val="00F37381"/>
    <w:rsid w:val="00F412AE"/>
    <w:rsid w:val="00F447FD"/>
    <w:rsid w:val="00F449F6"/>
    <w:rsid w:val="00F44C19"/>
    <w:rsid w:val="00F4515D"/>
    <w:rsid w:val="00F4586C"/>
    <w:rsid w:val="00F46544"/>
    <w:rsid w:val="00F5319D"/>
    <w:rsid w:val="00F53AE7"/>
    <w:rsid w:val="00F553C9"/>
    <w:rsid w:val="00F5765E"/>
    <w:rsid w:val="00F60144"/>
    <w:rsid w:val="00F61C4F"/>
    <w:rsid w:val="00F66C97"/>
    <w:rsid w:val="00F67EF0"/>
    <w:rsid w:val="00F73BEC"/>
    <w:rsid w:val="00F744CD"/>
    <w:rsid w:val="00F77FF9"/>
    <w:rsid w:val="00F8000C"/>
    <w:rsid w:val="00F80119"/>
    <w:rsid w:val="00F80DFA"/>
    <w:rsid w:val="00F830BB"/>
    <w:rsid w:val="00F8314E"/>
    <w:rsid w:val="00F8328B"/>
    <w:rsid w:val="00F8583F"/>
    <w:rsid w:val="00F901C9"/>
    <w:rsid w:val="00F93BA6"/>
    <w:rsid w:val="00F97AE7"/>
    <w:rsid w:val="00FA0C4C"/>
    <w:rsid w:val="00FA1F73"/>
    <w:rsid w:val="00FA3356"/>
    <w:rsid w:val="00FA35B4"/>
    <w:rsid w:val="00FA6C67"/>
    <w:rsid w:val="00FA7B9E"/>
    <w:rsid w:val="00FB4905"/>
    <w:rsid w:val="00FB49C8"/>
    <w:rsid w:val="00FC1400"/>
    <w:rsid w:val="00FC159D"/>
    <w:rsid w:val="00FC32BB"/>
    <w:rsid w:val="00FC66AF"/>
    <w:rsid w:val="00FC7E93"/>
    <w:rsid w:val="00FD0D97"/>
    <w:rsid w:val="00FD1576"/>
    <w:rsid w:val="00FD3F44"/>
    <w:rsid w:val="00FD41CF"/>
    <w:rsid w:val="00FD4AF9"/>
    <w:rsid w:val="00FD6033"/>
    <w:rsid w:val="00FD7BCD"/>
    <w:rsid w:val="00FE273E"/>
    <w:rsid w:val="00FE3D32"/>
    <w:rsid w:val="00FE4240"/>
    <w:rsid w:val="00FE51A0"/>
    <w:rsid w:val="00FF0443"/>
    <w:rsid w:val="00FF1B30"/>
    <w:rsid w:val="00FF2BB6"/>
    <w:rsid w:val="00FF4B27"/>
    <w:rsid w:val="00FF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A98EBD"/>
  <w15:docId w15:val="{425A0B41-DD2D-4424-B95F-56A81620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16A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287AF3"/>
    <w:pPr>
      <w:shd w:val="clear" w:color="auto" w:fill="000080"/>
    </w:pPr>
    <w:rPr>
      <w:rFonts w:ascii="Arial" w:eastAsia="ＭＳ ゴシック" w:hAnsi="Arial"/>
    </w:rPr>
  </w:style>
  <w:style w:type="table" w:styleId="a4">
    <w:name w:val="Table Grid"/>
    <w:basedOn w:val="a1"/>
    <w:uiPriority w:val="39"/>
    <w:rsid w:val="00227A8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A54111"/>
    <w:rPr>
      <w:kern w:val="2"/>
      <w:sz w:val="21"/>
      <w:szCs w:val="24"/>
    </w:rPr>
  </w:style>
  <w:style w:type="paragraph" w:styleId="a7">
    <w:name w:val="footer"/>
    <w:basedOn w:val="a"/>
    <w:link w:val="a8"/>
    <w:rsid w:val="00A541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A54111"/>
    <w:rPr>
      <w:kern w:val="2"/>
      <w:sz w:val="21"/>
      <w:szCs w:val="24"/>
    </w:rPr>
  </w:style>
  <w:style w:type="paragraph" w:styleId="a9">
    <w:name w:val="Balloon Text"/>
    <w:basedOn w:val="a"/>
    <w:link w:val="aa"/>
    <w:rsid w:val="00A34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A34546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b">
    <w:name w:val="Hyperlink"/>
    <w:basedOn w:val="a0"/>
    <w:uiPriority w:val="99"/>
    <w:unhideWhenUsed/>
    <w:rsid w:val="002102A7"/>
    <w:rPr>
      <w:rFonts w:ascii="Times New Roman" w:hAnsi="Times New Roman" w:cs="Times New Roman" w:hint="default"/>
      <w:color w:val="0563C1"/>
      <w:u w:val="single"/>
    </w:rPr>
  </w:style>
  <w:style w:type="character" w:styleId="ac">
    <w:name w:val="Unresolved Mention"/>
    <w:basedOn w:val="a0"/>
    <w:uiPriority w:val="99"/>
    <w:semiHidden/>
    <w:unhideWhenUsed/>
    <w:rsid w:val="00372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2008年度森林施業プランナー育成研修基礎コース</vt:lpstr>
      <vt:lpstr>2008年度森林施業プランナー育成研修基礎コース</vt:lpstr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2008年度森林施業プランナー育成研修基礎コース</dc:title>
  <dc:creator>?? ??</dc:creator>
  <cp:lastModifiedBy>種市 利彦</cp:lastModifiedBy>
  <cp:revision>51</cp:revision>
  <cp:lastPrinted>2021-04-26T01:47:00Z</cp:lastPrinted>
  <dcterms:created xsi:type="dcterms:W3CDTF">2021-04-18T06:36:00Z</dcterms:created>
  <dcterms:modified xsi:type="dcterms:W3CDTF">2026-04-30T01:15:00Z</dcterms:modified>
</cp:coreProperties>
</file>