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664CB" w14:textId="3A4D56EA" w:rsidR="00A37619" w:rsidRPr="00AD0B45" w:rsidRDefault="00D11B9F" w:rsidP="00A37619">
      <w:pPr>
        <w:spacing w:line="0" w:lineRule="atLeast"/>
        <w:jc w:val="center"/>
        <w:rPr>
          <w:rFonts w:ascii="HGPｺﾞｼｯｸM" w:eastAsia="HGPｺﾞｼｯｸM" w:hAnsi="HG丸ｺﾞｼｯｸM-PRO"/>
          <w:b/>
          <w:bCs/>
          <w:sz w:val="28"/>
        </w:rPr>
      </w:pPr>
      <w:r>
        <w:rPr>
          <w:rFonts w:ascii="HGPｺﾞｼｯｸM" w:eastAsia="HGPｺﾞｼｯｸM" w:hAnsi="HG丸ｺﾞｼｯｸM-PRO" w:hint="eastAsia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6046F5F3" wp14:editId="3D58B739">
                <wp:simplePos x="0" y="0"/>
                <wp:positionH relativeFrom="margin">
                  <wp:posOffset>5286375</wp:posOffset>
                </wp:positionH>
                <wp:positionV relativeFrom="paragraph">
                  <wp:posOffset>-295275</wp:posOffset>
                </wp:positionV>
                <wp:extent cx="880110" cy="276225"/>
                <wp:effectExtent l="0" t="0" r="15240" b="28575"/>
                <wp:wrapNone/>
                <wp:docPr id="2132570589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011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E9D0EE" w14:textId="7E21C2E2" w:rsidR="00EF085D" w:rsidRPr="00EF085D" w:rsidRDefault="00EF085D" w:rsidP="00EF085D">
                            <w:pPr>
                              <w:rPr>
                                <w:rFonts w:ascii="HGPｺﾞｼｯｸM" w:eastAsia="HGPｺﾞｼｯｸM"/>
                                <w:sz w:val="26"/>
                                <w:szCs w:val="26"/>
                              </w:rPr>
                            </w:pPr>
                            <w:r w:rsidRPr="00EF085D">
                              <w:rPr>
                                <w:rFonts w:ascii="HGPｺﾞｼｯｸM" w:eastAsia="HGPｺﾞｼｯｸM"/>
                                <w:sz w:val="26"/>
                                <w:szCs w:val="26"/>
                              </w:rPr>
                              <w:t>A</w:t>
                            </w:r>
                            <w:r>
                              <w:rPr>
                                <w:rFonts w:ascii="HGPｺﾞｼｯｸM" w:eastAsia="HGPｺﾞｼｯｸM" w:hint="eastAsia"/>
                                <w:sz w:val="26"/>
                                <w:szCs w:val="26"/>
                              </w:rPr>
                              <w:t>P</w:t>
                            </w:r>
                            <w:r w:rsidRPr="00EF085D">
                              <w:rPr>
                                <w:rFonts w:ascii="HGPｺﾞｼｯｸM" w:eastAsia="HGPｺﾞｼｯｸM"/>
                                <w:sz w:val="26"/>
                                <w:szCs w:val="26"/>
                              </w:rPr>
                              <w:t>00</w:t>
                            </w:r>
                            <w:r>
                              <w:rPr>
                                <w:rFonts w:ascii="HGPｺﾞｼｯｸM" w:eastAsia="HGPｺﾞｼｯｸM" w:hint="eastAsia"/>
                                <w:sz w:val="26"/>
                                <w:szCs w:val="26"/>
                              </w:rPr>
                              <w:t>2</w:t>
                            </w:r>
                            <w:r w:rsidRPr="00EF085D">
                              <w:rPr>
                                <w:rFonts w:ascii="HGPｺﾞｼｯｸM" w:eastAsia="HGPｺﾞｼｯｸM"/>
                                <w:sz w:val="26"/>
                                <w:szCs w:val="26"/>
                              </w:rPr>
                              <w:t>-</w:t>
                            </w:r>
                            <w:r>
                              <w:rPr>
                                <w:rFonts w:ascii="HGPｺﾞｼｯｸM" w:eastAsia="HGPｺﾞｼｯｸM" w:hint="eastAsia"/>
                                <w:sz w:val="26"/>
                                <w:szCs w:val="26"/>
                              </w:rPr>
                              <w:t>1</w:t>
                            </w:r>
                          </w:p>
                          <w:p w14:paraId="3E38305D" w14:textId="3B1B5B8C" w:rsidR="009A07CC" w:rsidRPr="009A07CC" w:rsidRDefault="009A07CC">
                            <w:pPr>
                              <w:rPr>
                                <w:rFonts w:ascii="HGPｺﾞｼｯｸM" w:eastAsia="HGPｺﾞｼｯｸM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46F5F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416.25pt;margin-top:-23.25pt;width:69.3pt;height:21.75pt;z-index:251857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" fillcolor="white [3201]" strokeweight=".5pt">
                <v:textbox>
                  <w:txbxContent>
                    <w:p w14:paraId="5CE9D0EE" w14:textId="7E21C2E2" w:rsidR="00EF085D" w:rsidRPr="00EF085D" w:rsidRDefault="00EF085D" w:rsidP="00EF085D">
                      <w:pPr>
                        <w:rPr>
                          <w:rFonts w:ascii="HGPｺﾞｼｯｸM" w:eastAsia="HGPｺﾞｼｯｸM"/>
                          <w:sz w:val="26"/>
                          <w:szCs w:val="26"/>
                        </w:rPr>
                      </w:pPr>
                      <w:r w:rsidRPr="00EF085D">
                        <w:rPr>
                          <w:rFonts w:ascii="HGPｺﾞｼｯｸM" w:eastAsia="HGPｺﾞｼｯｸM"/>
                          <w:sz w:val="26"/>
                          <w:szCs w:val="26"/>
                        </w:rPr>
                        <w:t>A</w:t>
                      </w:r>
                      <w:r>
                        <w:rPr>
                          <w:rFonts w:ascii="HGPｺﾞｼｯｸM" w:eastAsia="HGPｺﾞｼｯｸM" w:hint="eastAsia"/>
                          <w:sz w:val="26"/>
                          <w:szCs w:val="26"/>
                        </w:rPr>
                        <w:t>P</w:t>
                      </w:r>
                      <w:r w:rsidRPr="00EF085D">
                        <w:rPr>
                          <w:rFonts w:ascii="HGPｺﾞｼｯｸM" w:eastAsia="HGPｺﾞｼｯｸM"/>
                          <w:sz w:val="26"/>
                          <w:szCs w:val="26"/>
                        </w:rPr>
                        <w:t>00</w:t>
                      </w:r>
                      <w:r>
                        <w:rPr>
                          <w:rFonts w:ascii="HGPｺﾞｼｯｸM" w:eastAsia="HGPｺﾞｼｯｸM" w:hint="eastAsia"/>
                          <w:sz w:val="26"/>
                          <w:szCs w:val="26"/>
                        </w:rPr>
                        <w:t>2</w:t>
                      </w:r>
                      <w:r w:rsidRPr="00EF085D">
                        <w:rPr>
                          <w:rFonts w:ascii="HGPｺﾞｼｯｸM" w:eastAsia="HGPｺﾞｼｯｸM"/>
                          <w:sz w:val="26"/>
                          <w:szCs w:val="26"/>
                        </w:rPr>
                        <w:t>-</w:t>
                      </w:r>
                      <w:r>
                        <w:rPr>
                          <w:rFonts w:ascii="HGPｺﾞｼｯｸM" w:eastAsia="HGPｺﾞｼｯｸM" w:hint="eastAsia"/>
                          <w:sz w:val="26"/>
                          <w:szCs w:val="26"/>
                        </w:rPr>
                        <w:t>1</w:t>
                      </w:r>
                    </w:p>
                    <w:p w14:paraId="3E38305D" w14:textId="3B1B5B8C" w:rsidR="009A07CC" w:rsidRPr="009A07CC" w:rsidRDefault="009A07CC">
                      <w:pPr>
                        <w:rPr>
                          <w:rFonts w:ascii="HGPｺﾞｼｯｸM" w:eastAsia="HGPｺﾞｼｯｸM"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77E1D">
        <w:rPr>
          <w:rFonts w:ascii="HGPｺﾞｼｯｸM" w:eastAsia="HGPｺﾞｼｯｸM" w:hAnsi="HG丸ｺﾞｼｯｸM-PRO" w:hint="eastAsia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37CAE580" wp14:editId="692B90DB">
                <wp:simplePos x="0" y="0"/>
                <wp:positionH relativeFrom="column">
                  <wp:posOffset>361950</wp:posOffset>
                </wp:positionH>
                <wp:positionV relativeFrom="paragraph">
                  <wp:posOffset>-495300</wp:posOffset>
                </wp:positionV>
                <wp:extent cx="4743450" cy="476250"/>
                <wp:effectExtent l="0" t="0" r="19050" b="19050"/>
                <wp:wrapNone/>
                <wp:docPr id="3148133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345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8B2AF1" w14:textId="1458ACDF" w:rsidR="00835345" w:rsidRPr="00180B58" w:rsidRDefault="009C3E11" w:rsidP="00835345">
                            <w:pPr>
                              <w:rPr>
                                <w:rFonts w:ascii="HGPｺﾞｼｯｸM" w:eastAsia="HGPｺﾞｼｯｸM" w:hint="eastAsia"/>
                                <w:sz w:val="22"/>
                                <w:szCs w:val="28"/>
                              </w:rPr>
                            </w:pPr>
                            <w:r w:rsidRPr="009C3E11">
                              <w:rPr>
                                <w:rFonts w:ascii="HGPｺﾞｼｯｸM" w:eastAsia="HGPｺﾞｼｯｸM"/>
                                <w:sz w:val="22"/>
                                <w:szCs w:val="28"/>
                              </w:rPr>
                              <w:t>回答は全て専用のシステムにより自動的に読み取ります。</w:t>
                            </w:r>
                          </w:p>
                          <w:p w14:paraId="615F9C47" w14:textId="460E79C6" w:rsidR="00E77E1D" w:rsidRPr="00835345" w:rsidRDefault="00835345" w:rsidP="00DE066E">
                            <w:pPr>
                              <w:ind w:firstLineChars="100" w:firstLine="241"/>
                              <w:rPr>
                                <w:sz w:val="26"/>
                                <w:szCs w:val="26"/>
                              </w:rPr>
                            </w:pPr>
                            <w:r w:rsidRPr="00180B58"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A20000"/>
                                <w:sz w:val="24"/>
                                <w:szCs w:val="32"/>
                              </w:rPr>
                              <w:t>字</w:t>
                            </w:r>
                            <w:r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A20000"/>
                                <w:sz w:val="24"/>
                                <w:szCs w:val="32"/>
                              </w:rPr>
                              <w:t>は崩さず</w:t>
                            </w:r>
                            <w:r w:rsidRPr="00180B58"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A20000"/>
                                <w:sz w:val="24"/>
                                <w:szCs w:val="32"/>
                              </w:rPr>
                              <w:t>濃</w:t>
                            </w:r>
                            <w:r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A20000"/>
                                <w:sz w:val="24"/>
                                <w:szCs w:val="32"/>
                              </w:rPr>
                              <w:t>く</w:t>
                            </w:r>
                            <w:r w:rsidRPr="00180B58"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A20000"/>
                                <w:sz w:val="24"/>
                                <w:szCs w:val="32"/>
                              </w:rPr>
                              <w:t>丁寧</w:t>
                            </w:r>
                            <w:r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A20000"/>
                                <w:sz w:val="24"/>
                                <w:szCs w:val="32"/>
                              </w:rPr>
                              <w:t>に、また記載欄をはみ出さぬようご協力願います</w:t>
                            </w:r>
                            <w:r w:rsidRPr="00180B58"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A20000"/>
                                <w:sz w:val="24"/>
                                <w:szCs w:val="3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CAE58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7" type="#_x0000_t202" style="position:absolute;left:0;text-align:left;margin-left:28.5pt;margin-top:-39pt;width:373.5pt;height:37.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" fillcolor="white [3201]" strokeweight=".5pt">
                <v:textbox>
                  <w:txbxContent>
                    <w:p w14:paraId="148B2AF1" w14:textId="1458ACDF" w:rsidR="00835345" w:rsidRPr="00180B58" w:rsidRDefault="009C3E11" w:rsidP="00835345">
                      <w:pPr>
                        <w:rPr>
                          <w:rFonts w:ascii="HGPｺﾞｼｯｸM" w:eastAsia="HGPｺﾞｼｯｸM" w:hint="eastAsia"/>
                          <w:sz w:val="22"/>
                          <w:szCs w:val="28"/>
                        </w:rPr>
                      </w:pPr>
                      <w:r w:rsidRPr="009C3E11">
                        <w:rPr>
                          <w:rFonts w:ascii="HGPｺﾞｼｯｸM" w:eastAsia="HGPｺﾞｼｯｸM"/>
                          <w:sz w:val="22"/>
                          <w:szCs w:val="28"/>
                        </w:rPr>
                        <w:t>回答は全て専用のシステムにより自動的に読み取ります。</w:t>
                      </w:r>
                    </w:p>
                    <w:p w14:paraId="615F9C47" w14:textId="460E79C6" w:rsidR="00E77E1D" w:rsidRPr="00835345" w:rsidRDefault="00835345" w:rsidP="00DE066E">
                      <w:pPr>
                        <w:ind w:firstLineChars="100" w:firstLine="241"/>
                        <w:rPr>
                          <w:sz w:val="26"/>
                          <w:szCs w:val="26"/>
                        </w:rPr>
                      </w:pPr>
                      <w:r w:rsidRPr="00180B58">
                        <w:rPr>
                          <w:rFonts w:ascii="HGPｺﾞｼｯｸM" w:eastAsia="HGPｺﾞｼｯｸM" w:hint="eastAsia"/>
                          <w:b/>
                          <w:bCs/>
                          <w:color w:val="A20000"/>
                          <w:sz w:val="24"/>
                          <w:szCs w:val="32"/>
                        </w:rPr>
                        <w:t>字</w:t>
                      </w:r>
                      <w:r>
                        <w:rPr>
                          <w:rFonts w:ascii="HGPｺﾞｼｯｸM" w:eastAsia="HGPｺﾞｼｯｸM" w:hint="eastAsia"/>
                          <w:b/>
                          <w:bCs/>
                          <w:color w:val="A20000"/>
                          <w:sz w:val="24"/>
                          <w:szCs w:val="32"/>
                        </w:rPr>
                        <w:t>は崩さず</w:t>
                      </w:r>
                      <w:r w:rsidRPr="00180B58">
                        <w:rPr>
                          <w:rFonts w:ascii="HGPｺﾞｼｯｸM" w:eastAsia="HGPｺﾞｼｯｸM" w:hint="eastAsia"/>
                          <w:b/>
                          <w:bCs/>
                          <w:color w:val="A20000"/>
                          <w:sz w:val="24"/>
                          <w:szCs w:val="32"/>
                        </w:rPr>
                        <w:t>濃</w:t>
                      </w:r>
                      <w:r>
                        <w:rPr>
                          <w:rFonts w:ascii="HGPｺﾞｼｯｸM" w:eastAsia="HGPｺﾞｼｯｸM" w:hint="eastAsia"/>
                          <w:b/>
                          <w:bCs/>
                          <w:color w:val="A20000"/>
                          <w:sz w:val="24"/>
                          <w:szCs w:val="32"/>
                        </w:rPr>
                        <w:t>く</w:t>
                      </w:r>
                      <w:r w:rsidRPr="00180B58">
                        <w:rPr>
                          <w:rFonts w:ascii="HGPｺﾞｼｯｸM" w:eastAsia="HGPｺﾞｼｯｸM" w:hint="eastAsia"/>
                          <w:b/>
                          <w:bCs/>
                          <w:color w:val="A20000"/>
                          <w:sz w:val="24"/>
                          <w:szCs w:val="32"/>
                        </w:rPr>
                        <w:t>丁寧</w:t>
                      </w:r>
                      <w:r>
                        <w:rPr>
                          <w:rFonts w:ascii="HGPｺﾞｼｯｸM" w:eastAsia="HGPｺﾞｼｯｸM" w:hint="eastAsia"/>
                          <w:b/>
                          <w:bCs/>
                          <w:color w:val="A20000"/>
                          <w:sz w:val="24"/>
                          <w:szCs w:val="32"/>
                        </w:rPr>
                        <w:t>に、また記載欄をはみ出さぬようご協力願います</w:t>
                      </w:r>
                      <w:r w:rsidRPr="00180B58">
                        <w:rPr>
                          <w:rFonts w:ascii="HGPｺﾞｼｯｸM" w:eastAsia="HGPｺﾞｼｯｸM" w:hint="eastAsia"/>
                          <w:b/>
                          <w:bCs/>
                          <w:color w:val="A20000"/>
                          <w:sz w:val="24"/>
                          <w:szCs w:val="32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E77E1D">
        <w:rPr>
          <w:rFonts w:ascii="HGPｺﾞｼｯｸM" w:eastAsia="HGPｺﾞｼｯｸM" w:hAnsi="HG丸ｺﾞｼｯｸM-PRO" w:hint="eastAsia"/>
          <w:b/>
          <w:bCs/>
          <w:sz w:val="28"/>
        </w:rPr>
        <w:t xml:space="preserve">　　　　　　　　　　　　　　　　　　　　　　　　　　　　　　　　　　　　　　　　　　　　　　　　　　　　</w:t>
      </w:r>
      <w:r w:rsidR="00A37619" w:rsidRPr="00AD0B45">
        <w:rPr>
          <w:rFonts w:ascii="HGPｺﾞｼｯｸM" w:eastAsia="HGPｺﾞｼｯｸM" w:hAnsi="HG丸ｺﾞｼｯｸM-PRO" w:hint="eastAsia"/>
          <w:b/>
          <w:bCs/>
          <w:sz w:val="28"/>
        </w:rPr>
        <w:t>令和</w:t>
      </w:r>
      <w:r w:rsidR="007D4812">
        <w:rPr>
          <w:rFonts w:ascii="HGPｺﾞｼｯｸM" w:eastAsia="HGPｺﾞｼｯｸM" w:hAnsi="HG丸ｺﾞｼｯｸM-PRO" w:hint="eastAsia"/>
          <w:b/>
          <w:bCs/>
          <w:sz w:val="28"/>
        </w:rPr>
        <w:t>７</w:t>
      </w:r>
      <w:r w:rsidR="00A37619" w:rsidRPr="00AD0B45">
        <w:rPr>
          <w:rFonts w:ascii="HGPｺﾞｼｯｸM" w:eastAsia="HGPｺﾞｼｯｸM" w:hAnsi="HG丸ｺﾞｼｯｸM-PRO" w:hint="eastAsia"/>
          <w:b/>
          <w:bCs/>
          <w:sz w:val="28"/>
        </w:rPr>
        <w:t>年度</w:t>
      </w:r>
      <w:r w:rsidR="00A37619">
        <w:rPr>
          <w:rFonts w:ascii="HGPｺﾞｼｯｸM" w:eastAsia="HGPｺﾞｼｯｸM" w:hAnsi="HG丸ｺﾞｼｯｸM-PRO" w:hint="eastAsia"/>
          <w:b/>
          <w:bCs/>
          <w:sz w:val="28"/>
        </w:rPr>
        <w:t>補正（令和</w:t>
      </w:r>
      <w:r w:rsidR="007D4812">
        <w:rPr>
          <w:rFonts w:ascii="HGPｺﾞｼｯｸM" w:eastAsia="HGPｺﾞｼｯｸM" w:hAnsi="HG丸ｺﾞｼｯｸM-PRO" w:hint="eastAsia"/>
          <w:b/>
          <w:bCs/>
          <w:sz w:val="28"/>
        </w:rPr>
        <w:t>８</w:t>
      </w:r>
      <w:r w:rsidR="00A37619">
        <w:rPr>
          <w:rFonts w:ascii="HGPｺﾞｼｯｸM" w:eastAsia="HGPｺﾞｼｯｸM" w:hAnsi="HG丸ｺﾞｼｯｸM-PRO" w:hint="eastAsia"/>
          <w:b/>
          <w:bCs/>
          <w:sz w:val="28"/>
        </w:rPr>
        <w:t>年度繰越）</w:t>
      </w:r>
    </w:p>
    <w:p w14:paraId="01B2F0A9" w14:textId="0D99B410" w:rsidR="006C02B3" w:rsidRDefault="00A37619" w:rsidP="00A37619">
      <w:pPr>
        <w:spacing w:line="0" w:lineRule="atLeast"/>
        <w:jc w:val="center"/>
        <w:rPr>
          <w:rFonts w:ascii="HGPｺﾞｼｯｸM" w:eastAsia="HGPｺﾞｼｯｸM" w:hAnsi="HG丸ｺﾞｼｯｸM-PRO"/>
          <w:b/>
          <w:bCs/>
          <w:sz w:val="24"/>
          <w:szCs w:val="22"/>
        </w:rPr>
      </w:pPr>
      <w:r w:rsidRPr="00A37619">
        <w:rPr>
          <w:rFonts w:ascii="HGPｺﾞｼｯｸM" w:eastAsia="HGPｺﾞｼｯｸM" w:hAnsi="HG丸ｺﾞｼｯｸM-PRO" w:hint="eastAsia"/>
          <w:b/>
          <w:spacing w:val="40"/>
          <w:sz w:val="28"/>
        </w:rPr>
        <w:t>林業労働安全確保対策事業</w:t>
      </w:r>
      <w:r>
        <w:rPr>
          <w:rFonts w:ascii="HGPｺﾞｼｯｸM" w:eastAsia="HGPｺﾞｼｯｸM" w:hAnsi="HG丸ｺﾞｼｯｸM-PRO" w:hint="eastAsia"/>
          <w:b/>
          <w:spacing w:val="40"/>
          <w:sz w:val="28"/>
        </w:rPr>
        <w:t>に伴う</w:t>
      </w:r>
    </w:p>
    <w:p w14:paraId="7EECC503" w14:textId="2FB0BF35" w:rsidR="00A54111" w:rsidRPr="00416D73" w:rsidRDefault="00850B66" w:rsidP="00886F11">
      <w:pPr>
        <w:spacing w:line="0" w:lineRule="atLeast"/>
        <w:jc w:val="center"/>
        <w:rPr>
          <w:rFonts w:ascii="HGPｺﾞｼｯｸM" w:eastAsia="HGPｺﾞｼｯｸM" w:hAnsi="HG丸ｺﾞｼｯｸM-PRO"/>
          <w:b/>
          <w:spacing w:val="40"/>
          <w:sz w:val="32"/>
          <w:szCs w:val="28"/>
        </w:rPr>
      </w:pPr>
      <w:r>
        <w:rPr>
          <w:rFonts w:ascii="HGPｺﾞｼｯｸM" w:eastAsia="HGPｺﾞｼｯｸM" w:hAnsi="HG丸ｺﾞｼｯｸM-PRO" w:hint="eastAsia"/>
          <w:b/>
          <w:spacing w:val="40"/>
          <w:sz w:val="32"/>
          <w:szCs w:val="28"/>
        </w:rPr>
        <w:t>防護ズボン</w:t>
      </w:r>
      <w:r w:rsidR="00977231">
        <w:rPr>
          <w:rFonts w:ascii="HGPｺﾞｼｯｸM" w:eastAsia="HGPｺﾞｼｯｸM" w:hAnsi="HG丸ｺﾞｼｯｸM-PRO" w:hint="eastAsia"/>
          <w:b/>
          <w:spacing w:val="40"/>
          <w:sz w:val="32"/>
          <w:szCs w:val="28"/>
        </w:rPr>
        <w:t>・チャップス</w:t>
      </w:r>
      <w:r w:rsidR="006C02B3">
        <w:rPr>
          <w:rFonts w:ascii="HGPｺﾞｼｯｸM" w:eastAsia="HGPｺﾞｼｯｸM" w:hAnsi="HG丸ｺﾞｼｯｸM-PRO" w:hint="eastAsia"/>
          <w:b/>
          <w:spacing w:val="40"/>
          <w:sz w:val="32"/>
          <w:szCs w:val="28"/>
        </w:rPr>
        <w:t>に関する</w:t>
      </w:r>
      <w:r w:rsidR="004135F1" w:rsidRPr="00416D73">
        <w:rPr>
          <w:rFonts w:ascii="HGPｺﾞｼｯｸM" w:eastAsia="HGPｺﾞｼｯｸM" w:hAnsi="HG丸ｺﾞｼｯｸM-PRO" w:hint="eastAsia"/>
          <w:b/>
          <w:spacing w:val="40"/>
          <w:sz w:val="32"/>
          <w:szCs w:val="28"/>
        </w:rPr>
        <w:t>アンケート</w:t>
      </w:r>
    </w:p>
    <w:p w14:paraId="7CC0D74B" w14:textId="79FC561F" w:rsidR="006C02B3" w:rsidRDefault="006C02B3" w:rsidP="006C02B3">
      <w:pPr>
        <w:ind w:firstLineChars="100" w:firstLine="160"/>
        <w:jc w:val="left"/>
        <w:rPr>
          <w:rFonts w:ascii="HGｺﾞｼｯｸM" w:eastAsia="HGｺﾞｼｯｸM" w:hAnsi="HG丸ｺﾞｼｯｸM-PRO"/>
          <w:sz w:val="16"/>
          <w:szCs w:val="16"/>
        </w:rPr>
      </w:pPr>
    </w:p>
    <w:p w14:paraId="6080E27D" w14:textId="77777777" w:rsidR="00850B66" w:rsidRPr="009C3F6B" w:rsidRDefault="00850B66" w:rsidP="006C02B3">
      <w:pPr>
        <w:ind w:firstLineChars="100" w:firstLine="160"/>
        <w:jc w:val="left"/>
        <w:rPr>
          <w:rFonts w:ascii="HGｺﾞｼｯｸM" w:eastAsia="HGｺﾞｼｯｸM" w:hAnsi="HG丸ｺﾞｼｯｸM-PRO"/>
          <w:sz w:val="16"/>
          <w:szCs w:val="16"/>
        </w:rPr>
      </w:pPr>
    </w:p>
    <w:p w14:paraId="5D2DB4EF" w14:textId="3C091CC3" w:rsidR="006C02B3" w:rsidRDefault="00276B01" w:rsidP="006C02B3">
      <w:pPr>
        <w:ind w:firstLineChars="100" w:firstLine="210"/>
        <w:jc w:val="left"/>
        <w:rPr>
          <w:rFonts w:ascii="HGｺﾞｼｯｸM" w:eastAsia="HGｺﾞｼｯｸM" w:hAnsi="HG丸ｺﾞｼｯｸM-PRO" w:cs="MS-Mincho"/>
          <w:sz w:val="18"/>
          <w:szCs w:val="18"/>
        </w:rPr>
      </w:pPr>
      <w:r w:rsidRPr="006C02B3">
        <w:rPr>
          <w:rFonts w:ascii="HGｺﾞｼｯｸM" w:eastAsia="HGｺﾞｼｯｸM" w:hAnsi="HG丸ｺﾞｼｯｸM-PRO" w:hint="eastAsia"/>
          <w:szCs w:val="21"/>
        </w:rPr>
        <w:t>林野庁補助事業</w:t>
      </w:r>
      <w:r>
        <w:rPr>
          <w:rFonts w:ascii="HGｺﾞｼｯｸM" w:eastAsia="HGｺﾞｼｯｸM" w:hAnsi="HG丸ｺﾞｼｯｸM-PRO" w:hint="eastAsia"/>
          <w:szCs w:val="21"/>
        </w:rPr>
        <w:t>“</w:t>
      </w:r>
      <w:r w:rsidRPr="006C02B3">
        <w:rPr>
          <w:rFonts w:ascii="HGｺﾞｼｯｸM" w:eastAsia="HGｺﾞｼｯｸM" w:hAnsi="HG丸ｺﾞｼｯｸM-PRO" w:hint="eastAsia"/>
          <w:szCs w:val="21"/>
        </w:rPr>
        <w:t>林業労働</w:t>
      </w:r>
      <w:r>
        <w:rPr>
          <w:rFonts w:ascii="HGｺﾞｼｯｸM" w:eastAsia="HGｺﾞｼｯｸM" w:hAnsi="HG丸ｺﾞｼｯｸM-PRO" w:hint="eastAsia"/>
          <w:szCs w:val="21"/>
        </w:rPr>
        <w:t>安全確保</w:t>
      </w:r>
      <w:r w:rsidRPr="006C02B3">
        <w:rPr>
          <w:rFonts w:ascii="HGｺﾞｼｯｸM" w:eastAsia="HGｺﾞｼｯｸM" w:hAnsi="HG丸ｺﾞｼｯｸM-PRO" w:hint="eastAsia"/>
          <w:szCs w:val="21"/>
        </w:rPr>
        <w:t>対策事業</w:t>
      </w:r>
      <w:r>
        <w:rPr>
          <w:rFonts w:ascii="HGｺﾞｼｯｸM" w:eastAsia="HGｺﾞｼｯｸM" w:hAnsi="HG丸ｺﾞｼｯｸM-PRO" w:hint="eastAsia"/>
          <w:szCs w:val="21"/>
        </w:rPr>
        <w:t>”</w:t>
      </w:r>
      <w:r w:rsidRPr="006C02B3">
        <w:rPr>
          <w:rFonts w:ascii="HGｺﾞｼｯｸM" w:eastAsia="HGｺﾞｼｯｸM" w:hAnsi="HG丸ｺﾞｼｯｸM-PRO" w:hint="eastAsia"/>
          <w:szCs w:val="21"/>
        </w:rPr>
        <w:t>にご協力頂きありがとうございます。事業で導入した労働安全衛生装備・装置については、</w:t>
      </w:r>
      <w:r>
        <w:rPr>
          <w:rFonts w:ascii="HGｺﾞｼｯｸM" w:eastAsia="HGｺﾞｼｯｸM" w:hAnsi="HG丸ｺﾞｼｯｸM-PRO" w:hint="eastAsia"/>
          <w:szCs w:val="21"/>
        </w:rPr>
        <w:t>皆さまの</w:t>
      </w:r>
      <w:r w:rsidRPr="006C02B3">
        <w:rPr>
          <w:rFonts w:ascii="HGｺﾞｼｯｸM" w:eastAsia="HGｺﾞｼｯｸM" w:hAnsi="HG丸ｺﾞｼｯｸM-PRO" w:hint="eastAsia"/>
          <w:szCs w:val="21"/>
        </w:rPr>
        <w:t>実際</w:t>
      </w:r>
      <w:r>
        <w:rPr>
          <w:rFonts w:ascii="HGｺﾞｼｯｸM" w:eastAsia="HGｺﾞｼｯｸM" w:hAnsi="HG丸ｺﾞｼｯｸM-PRO" w:hint="eastAsia"/>
          <w:szCs w:val="21"/>
        </w:rPr>
        <w:t>の</w:t>
      </w:r>
      <w:r w:rsidRPr="006C02B3">
        <w:rPr>
          <w:rFonts w:ascii="HGｺﾞｼｯｸM" w:eastAsia="HGｺﾞｼｯｸM" w:hAnsi="HG丸ｺﾞｼｯｸM-PRO" w:hint="eastAsia"/>
          <w:szCs w:val="21"/>
        </w:rPr>
        <w:t>「使用感」</w:t>
      </w:r>
      <w:r>
        <w:rPr>
          <w:rFonts w:ascii="HGｺﾞｼｯｸM" w:eastAsia="HGｺﾞｼｯｸM" w:hAnsi="HG丸ｺﾞｼｯｸM-PRO" w:hint="eastAsia"/>
          <w:szCs w:val="21"/>
        </w:rPr>
        <w:t>等</w:t>
      </w:r>
      <w:r w:rsidRPr="006C02B3">
        <w:rPr>
          <w:rFonts w:ascii="HGｺﾞｼｯｸM" w:eastAsia="HGｺﾞｼｯｸM" w:hAnsi="HG丸ｺﾞｼｯｸM-PRO" w:hint="eastAsia"/>
          <w:szCs w:val="21"/>
        </w:rPr>
        <w:t>の聞き取り調査結果を販売メーカーにフィードバックして、装備・装置の普及や改良に役立たせて頂きたく、アンケートにご協力をお願いします。</w:t>
      </w:r>
    </w:p>
    <w:p w14:paraId="32315F79" w14:textId="2508D16C" w:rsidR="00850B66" w:rsidRPr="009C3F6B" w:rsidRDefault="00850B66" w:rsidP="006C02B3">
      <w:pPr>
        <w:ind w:firstLineChars="100" w:firstLine="180"/>
        <w:jc w:val="left"/>
        <w:rPr>
          <w:rFonts w:ascii="HGｺﾞｼｯｸM" w:eastAsia="HGｺﾞｼｯｸM" w:hAnsi="HG丸ｺﾞｼｯｸM-PRO" w:cs="MS-Mincho"/>
          <w:sz w:val="18"/>
          <w:szCs w:val="18"/>
        </w:rPr>
      </w:pPr>
    </w:p>
    <w:p w14:paraId="442B569E" w14:textId="42CCB494" w:rsidR="008D0980" w:rsidRDefault="008D0980" w:rsidP="00954756">
      <w:pPr>
        <w:rPr>
          <w:rFonts w:ascii="HGｺﾞｼｯｸM" w:eastAsia="HGｺﾞｼｯｸM" w:hAnsi="HG丸ｺﾞｼｯｸM-PRO"/>
          <w:sz w:val="18"/>
          <w:szCs w:val="18"/>
        </w:rPr>
      </w:pPr>
    </w:p>
    <w:p w14:paraId="7C670EA9" w14:textId="29A20EA3" w:rsidR="00E872BB" w:rsidRDefault="00E872BB" w:rsidP="00E872BB">
      <w:pPr>
        <w:spacing w:line="0" w:lineRule="atLeast"/>
        <w:jc w:val="left"/>
        <w:rPr>
          <w:rFonts w:ascii="HGｺﾞｼｯｸM" w:eastAsia="HGｺﾞｼｯｸM" w:hAnsi="HG丸ｺﾞｼｯｸM-PRO"/>
          <w:b/>
          <w:bCs/>
          <w:sz w:val="24"/>
        </w:rPr>
      </w:pPr>
      <w:r w:rsidRPr="00416D73">
        <w:rPr>
          <w:rFonts w:ascii="HGｺﾞｼｯｸM" w:eastAsia="HGｺﾞｼｯｸM" w:hAnsi="HG丸ｺﾞｼｯｸM-PRO" w:hint="eastAsia"/>
          <w:b/>
          <w:bCs/>
          <w:sz w:val="24"/>
        </w:rPr>
        <w:t>１．</w:t>
      </w:r>
      <w:r w:rsidR="006C02B3">
        <w:rPr>
          <w:rFonts w:ascii="HGｺﾞｼｯｸM" w:eastAsia="HGｺﾞｼｯｸM" w:hAnsi="HG丸ｺﾞｼｯｸM-PRO" w:hint="eastAsia"/>
          <w:b/>
          <w:bCs/>
          <w:sz w:val="24"/>
        </w:rPr>
        <w:t>導入品使用</w:t>
      </w:r>
      <w:r w:rsidRPr="00416D73">
        <w:rPr>
          <w:rFonts w:ascii="HGｺﾞｼｯｸM" w:eastAsia="HGｺﾞｼｯｸM" w:hAnsi="HG丸ｺﾞｼｯｸM-PRO" w:hint="eastAsia"/>
          <w:b/>
          <w:bCs/>
          <w:sz w:val="24"/>
        </w:rPr>
        <w:t>者について</w:t>
      </w:r>
    </w:p>
    <w:p w14:paraId="22CBB2AC" w14:textId="374A0AD3" w:rsidR="00850B66" w:rsidRPr="00000C78" w:rsidRDefault="00850B66" w:rsidP="00E872BB">
      <w:pPr>
        <w:spacing w:line="0" w:lineRule="atLeast"/>
        <w:jc w:val="left"/>
        <w:rPr>
          <w:rFonts w:ascii="HGｺﾞｼｯｸM" w:eastAsia="HGｺﾞｼｯｸM" w:hAnsi="HG丸ｺﾞｼｯｸM-PRO"/>
          <w:b/>
          <w:bCs/>
          <w:sz w:val="20"/>
          <w:szCs w:val="20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1129"/>
        <w:gridCol w:w="3402"/>
        <w:gridCol w:w="709"/>
        <w:gridCol w:w="1559"/>
        <w:gridCol w:w="1418"/>
        <w:gridCol w:w="1559"/>
      </w:tblGrid>
      <w:tr w:rsidR="009C3F6B" w:rsidRPr="00416D73" w14:paraId="4EB78863" w14:textId="77777777" w:rsidTr="00C836DA">
        <w:trPr>
          <w:trHeight w:val="680"/>
        </w:trPr>
        <w:tc>
          <w:tcPr>
            <w:tcW w:w="1129" w:type="dxa"/>
            <w:tcBorders>
              <w:top w:val="single" w:sz="4" w:space="0" w:color="000000"/>
            </w:tcBorders>
            <w:vAlign w:val="center"/>
          </w:tcPr>
          <w:p w14:paraId="23A4178C" w14:textId="327B520B" w:rsidR="009C3F6B" w:rsidRPr="00EC63F0" w:rsidRDefault="009C3F6B" w:rsidP="0085222C">
            <w:pPr>
              <w:jc w:val="left"/>
              <w:rPr>
                <w:rFonts w:ascii="HGｺﾞｼｯｸM" w:eastAsia="HGｺﾞｼｯｸM" w:hAnsi="HG丸ｺﾞｼｯｸM-PRO"/>
                <w:bCs/>
                <w:sz w:val="20"/>
                <w:szCs w:val="20"/>
              </w:rPr>
            </w:pPr>
            <w:r>
              <w:rPr>
                <w:rFonts w:ascii="HGｺﾞｼｯｸM" w:eastAsia="HGｺﾞｼｯｸM" w:hAnsi="HG丸ｺﾞｼｯｸM-PRO" w:hint="eastAsia"/>
                <w:bCs/>
                <w:szCs w:val="21"/>
              </w:rPr>
              <w:t>勤務先名</w:t>
            </w:r>
          </w:p>
        </w:tc>
        <w:tc>
          <w:tcPr>
            <w:tcW w:w="3402" w:type="dxa"/>
            <w:tcBorders>
              <w:top w:val="single" w:sz="4" w:space="0" w:color="000000"/>
              <w:right w:val="single" w:sz="4" w:space="0" w:color="auto"/>
            </w:tcBorders>
            <w:vAlign w:val="bottom"/>
          </w:tcPr>
          <w:p w14:paraId="41BE459C" w14:textId="259FD191" w:rsidR="009C3F6B" w:rsidRPr="00997D14" w:rsidRDefault="009C3F6B" w:rsidP="009C3F6B">
            <w:pPr>
              <w:ind w:rightChars="19" w:right="40"/>
              <w:jc w:val="right"/>
              <w:rPr>
                <w:rFonts w:ascii="HGｺﾞｼｯｸM" w:eastAsia="HGｺﾞｼｯｸM" w:hAnsi="HG丸ｺﾞｼｯｸM-PRO"/>
                <w:color w:val="000000" w:themeColor="text1"/>
                <w:spacing w:val="4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right w:val="single" w:sz="4" w:space="0" w:color="auto"/>
            </w:tcBorders>
            <w:vAlign w:val="center"/>
          </w:tcPr>
          <w:p w14:paraId="22F458CD" w14:textId="29F9E329" w:rsidR="009C3F6B" w:rsidRPr="00997D14" w:rsidRDefault="009C3F6B" w:rsidP="009C3F6B">
            <w:pPr>
              <w:ind w:rightChars="19" w:right="40"/>
              <w:rPr>
                <w:rFonts w:ascii="HGｺﾞｼｯｸM" w:eastAsia="HGｺﾞｼｯｸM" w:hAnsi="HG丸ｺﾞｼｯｸM-PRO"/>
                <w:color w:val="000000" w:themeColor="text1"/>
                <w:spacing w:val="4"/>
                <w:sz w:val="24"/>
              </w:rPr>
            </w:pPr>
            <w:r>
              <w:rPr>
                <w:rFonts w:ascii="HGｺﾞｼｯｸM" w:eastAsia="HGｺﾞｼｯｸM" w:hAnsi="HG丸ｺﾞｼｯｸM-PRO" w:hint="eastAsia"/>
                <w:bCs/>
                <w:sz w:val="20"/>
                <w:szCs w:val="20"/>
              </w:rPr>
              <w:t>年齢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bottom"/>
          </w:tcPr>
          <w:p w14:paraId="0ACB7F94" w14:textId="14C5BA01" w:rsidR="009C3F6B" w:rsidRPr="00997D14" w:rsidRDefault="009C3F6B" w:rsidP="0085222C">
            <w:pPr>
              <w:ind w:rightChars="19" w:right="40"/>
              <w:jc w:val="right"/>
              <w:rPr>
                <w:rFonts w:ascii="HGｺﾞｼｯｸM" w:eastAsia="HGｺﾞｼｯｸM" w:hAnsi="HG丸ｺﾞｼｯｸM-PRO"/>
                <w:color w:val="000000" w:themeColor="text1"/>
                <w:spacing w:val="4"/>
                <w:sz w:val="24"/>
              </w:rPr>
            </w:pPr>
            <w:r w:rsidRPr="00885A81">
              <w:rPr>
                <w:rFonts w:ascii="HGｺﾞｼｯｸM" w:eastAsia="HGｺﾞｼｯｸM" w:hAnsi="HG丸ｺﾞｼｯｸM-PRO" w:hint="eastAsia"/>
                <w:color w:val="000000" w:themeColor="text1"/>
                <w:spacing w:val="4"/>
                <w:sz w:val="22"/>
                <w:szCs w:val="22"/>
              </w:rPr>
              <w:t>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372C9EF" w14:textId="6E701511" w:rsidR="009C3F6B" w:rsidRPr="00102CF8" w:rsidRDefault="009C3F6B" w:rsidP="0085222C">
            <w:pPr>
              <w:jc w:val="left"/>
              <w:rPr>
                <w:rFonts w:ascii="HGｺﾞｼｯｸM" w:eastAsia="HGｺﾞｼｯｸM" w:hAnsi="HG丸ｺﾞｼｯｸM-PRO"/>
                <w:color w:val="000000" w:themeColor="text1"/>
                <w:spacing w:val="4"/>
                <w:sz w:val="22"/>
                <w:szCs w:val="22"/>
              </w:rPr>
            </w:pPr>
            <w:r>
              <w:rPr>
                <w:rFonts w:ascii="HGｺﾞｼｯｸM" w:eastAsia="HGｺﾞｼｯｸM" w:hAnsi="HG丸ｺﾞｼｯｸM-PRO" w:hint="eastAsia"/>
                <w:bCs/>
                <w:sz w:val="20"/>
                <w:szCs w:val="20"/>
              </w:rPr>
              <w:t>林業経験年数</w:t>
            </w:r>
          </w:p>
        </w:tc>
        <w:tc>
          <w:tcPr>
            <w:tcW w:w="1559" w:type="dxa"/>
            <w:vAlign w:val="bottom"/>
          </w:tcPr>
          <w:p w14:paraId="55B9A9E5" w14:textId="66FE1475" w:rsidR="009C3F6B" w:rsidRPr="00416D73" w:rsidRDefault="009C3F6B" w:rsidP="009C3F6B">
            <w:pPr>
              <w:jc w:val="right"/>
              <w:rPr>
                <w:rFonts w:ascii="HGｺﾞｼｯｸM" w:eastAsia="HGｺﾞｼｯｸM" w:hAnsi="HG丸ｺﾞｼｯｸM-PRO"/>
                <w:sz w:val="22"/>
              </w:rPr>
            </w:pPr>
            <w:r w:rsidRPr="00885A81">
              <w:rPr>
                <w:rFonts w:ascii="HGｺﾞｼｯｸM" w:eastAsia="HGｺﾞｼｯｸM" w:hAnsi="HG丸ｺﾞｼｯｸM-PRO" w:hint="eastAsia"/>
                <w:color w:val="000000" w:themeColor="text1"/>
                <w:spacing w:val="4"/>
                <w:sz w:val="22"/>
                <w:szCs w:val="22"/>
              </w:rPr>
              <w:t>年</w:t>
            </w:r>
          </w:p>
        </w:tc>
      </w:tr>
    </w:tbl>
    <w:p w14:paraId="7797622E" w14:textId="77777777" w:rsidR="00850B66" w:rsidRPr="009C3F6B" w:rsidRDefault="00850B66" w:rsidP="0085222C">
      <w:pPr>
        <w:spacing w:line="0" w:lineRule="atLeast"/>
        <w:jc w:val="left"/>
        <w:rPr>
          <w:rFonts w:ascii="HGｺﾞｼｯｸM" w:eastAsia="HGｺﾞｼｯｸM" w:hAnsi="HG丸ｺﾞｼｯｸM-PRO"/>
          <w:sz w:val="16"/>
          <w:szCs w:val="16"/>
        </w:rPr>
      </w:pPr>
    </w:p>
    <w:p w14:paraId="72632472" w14:textId="64B4B25A" w:rsidR="0085222C" w:rsidRDefault="0085222C" w:rsidP="0085222C">
      <w:pPr>
        <w:spacing w:line="0" w:lineRule="atLeast"/>
        <w:jc w:val="left"/>
        <w:rPr>
          <w:rFonts w:ascii="HGｺﾞｼｯｸM" w:eastAsia="HGｺﾞｼｯｸM" w:hAnsi="HG丸ｺﾞｼｯｸM-PRO"/>
          <w:szCs w:val="21"/>
        </w:rPr>
      </w:pPr>
      <w:r>
        <w:rPr>
          <w:rFonts w:ascii="HGｺﾞｼｯｸM" w:eastAsia="HGｺﾞｼｯｸM" w:hAnsi="HG丸ｺﾞｼｯｸM-PRO" w:hint="eastAsia"/>
          <w:b/>
          <w:bCs/>
          <w:sz w:val="24"/>
        </w:rPr>
        <w:t>２</w:t>
      </w:r>
      <w:r w:rsidRPr="00416D73">
        <w:rPr>
          <w:rFonts w:ascii="HGｺﾞｼｯｸM" w:eastAsia="HGｺﾞｼｯｸM" w:hAnsi="HG丸ｺﾞｼｯｸM-PRO" w:hint="eastAsia"/>
          <w:b/>
          <w:bCs/>
          <w:sz w:val="24"/>
        </w:rPr>
        <w:t>．</w:t>
      </w:r>
      <w:r>
        <w:rPr>
          <w:rFonts w:ascii="HGｺﾞｼｯｸM" w:eastAsia="HGｺﾞｼｯｸM" w:hAnsi="HG丸ｺﾞｼｯｸM-PRO" w:hint="eastAsia"/>
          <w:b/>
          <w:bCs/>
          <w:sz w:val="24"/>
        </w:rPr>
        <w:t>使用した</w:t>
      </w:r>
      <w:r w:rsidR="00850B66">
        <w:rPr>
          <w:rFonts w:ascii="HGｺﾞｼｯｸM" w:eastAsia="HGｺﾞｼｯｸM" w:hAnsi="HG丸ｺﾞｼｯｸM-PRO" w:hint="eastAsia"/>
          <w:b/>
          <w:bCs/>
          <w:sz w:val="24"/>
        </w:rPr>
        <w:t>防護ズボン</w:t>
      </w:r>
      <w:r w:rsidRPr="00416D73">
        <w:rPr>
          <w:rFonts w:ascii="HGｺﾞｼｯｸM" w:eastAsia="HGｺﾞｼｯｸM" w:hAnsi="HG丸ｺﾞｼｯｸM-PRO" w:hint="eastAsia"/>
          <w:b/>
          <w:bCs/>
          <w:sz w:val="24"/>
        </w:rPr>
        <w:t>について</w:t>
      </w:r>
      <w:r w:rsidR="00850B66" w:rsidRPr="00850B66">
        <w:rPr>
          <w:rFonts w:ascii="HGｺﾞｼｯｸM" w:eastAsia="HGｺﾞｼｯｸM" w:hAnsi="HG丸ｺﾞｼｯｸM-PRO" w:hint="eastAsia"/>
          <w:szCs w:val="21"/>
        </w:rPr>
        <w:t>（仕様・</w:t>
      </w:r>
      <w:r w:rsidR="00CA6A16">
        <w:rPr>
          <w:rFonts w:ascii="HGｺﾞｼｯｸM" w:eastAsia="HGｺﾞｼｯｸM" w:hAnsi="HG丸ｺﾞｼｯｸM-PRO" w:hint="eastAsia"/>
          <w:szCs w:val="21"/>
        </w:rPr>
        <w:t>装着感は</w:t>
      </w:r>
      <w:r w:rsidR="00850B66" w:rsidRPr="00850B66">
        <w:rPr>
          <w:rFonts w:ascii="HGｺﾞｼｯｸM" w:eastAsia="HGｺﾞｼｯｸM" w:hAnsi="HG丸ｺﾞｼｯｸM-PRO" w:hint="eastAsia"/>
          <w:szCs w:val="21"/>
        </w:rPr>
        <w:t>該当箇所に○をつけて下さい）</w:t>
      </w:r>
    </w:p>
    <w:p w14:paraId="35CCE8BD" w14:textId="77777777" w:rsidR="00850B66" w:rsidRPr="00000C78" w:rsidRDefault="00850B66" w:rsidP="0085222C">
      <w:pPr>
        <w:spacing w:line="0" w:lineRule="atLeast"/>
        <w:jc w:val="left"/>
        <w:rPr>
          <w:rFonts w:ascii="HGｺﾞｼｯｸM" w:eastAsia="HGｺﾞｼｯｸM" w:hAnsi="HG丸ｺﾞｼｯｸM-PRO"/>
          <w:sz w:val="20"/>
          <w:szCs w:val="20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263"/>
        <w:gridCol w:w="2268"/>
        <w:gridCol w:w="1560"/>
        <w:gridCol w:w="2268"/>
        <w:gridCol w:w="1417"/>
      </w:tblGrid>
      <w:tr w:rsidR="0085222C" w:rsidRPr="00416D73" w14:paraId="6B92ACDD" w14:textId="77777777" w:rsidTr="00E6762E">
        <w:trPr>
          <w:trHeight w:val="340"/>
        </w:trPr>
        <w:tc>
          <w:tcPr>
            <w:tcW w:w="2263" w:type="dxa"/>
            <w:vAlign w:val="center"/>
          </w:tcPr>
          <w:p w14:paraId="5ED36746" w14:textId="6B66BFF3" w:rsidR="0085222C" w:rsidRPr="00B06432" w:rsidRDefault="0085222C" w:rsidP="00850B66">
            <w:pPr>
              <w:jc w:val="center"/>
              <w:rPr>
                <w:rFonts w:ascii="HGｺﾞｼｯｸM" w:eastAsia="HGｺﾞｼｯｸM" w:hAnsi="HG丸ｺﾞｼｯｸM-PRO"/>
                <w:bCs/>
                <w:szCs w:val="21"/>
              </w:rPr>
            </w:pPr>
            <w:r>
              <w:rPr>
                <w:rFonts w:ascii="HGｺﾞｼｯｸM" w:eastAsia="HGｺﾞｼｯｸM" w:hAnsi="HG丸ｺﾞｼｯｸM-PRO" w:hint="eastAsia"/>
                <w:bCs/>
                <w:szCs w:val="21"/>
              </w:rPr>
              <w:t>メーカー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vAlign w:val="center"/>
          </w:tcPr>
          <w:p w14:paraId="4B1DB03F" w14:textId="053E96FF" w:rsidR="0085222C" w:rsidRPr="00102CF8" w:rsidRDefault="0085222C" w:rsidP="00850B66">
            <w:pPr>
              <w:jc w:val="center"/>
              <w:rPr>
                <w:rFonts w:ascii="HGｺﾞｼｯｸM" w:eastAsia="HGｺﾞｼｯｸM" w:hAnsi="HG丸ｺﾞｼｯｸM-PRO"/>
                <w:bCs/>
                <w:color w:val="000000" w:themeColor="text1"/>
                <w:spacing w:val="4"/>
                <w:szCs w:val="21"/>
              </w:rPr>
            </w:pPr>
            <w:r>
              <w:rPr>
                <w:rFonts w:ascii="HGｺﾞｼｯｸM" w:eastAsia="HGｺﾞｼｯｸM" w:hAnsi="HG丸ｺﾞｼｯｸM-PRO" w:hint="eastAsia"/>
                <w:bCs/>
                <w:color w:val="000000" w:themeColor="text1"/>
                <w:spacing w:val="4"/>
                <w:szCs w:val="21"/>
              </w:rPr>
              <w:t>商品名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5A9BD0" w14:textId="494D9888" w:rsidR="0085222C" w:rsidRPr="00102CF8" w:rsidRDefault="00850B66" w:rsidP="00850B66">
            <w:pPr>
              <w:jc w:val="center"/>
              <w:rPr>
                <w:rFonts w:ascii="HGｺﾞｼｯｸM" w:eastAsia="HGｺﾞｼｯｸM" w:hAnsi="HG丸ｺﾞｼｯｸM-PRO"/>
                <w:bCs/>
                <w:color w:val="000000" w:themeColor="text1"/>
                <w:spacing w:val="4"/>
                <w:szCs w:val="21"/>
              </w:rPr>
            </w:pPr>
            <w:r>
              <w:rPr>
                <w:rFonts w:ascii="HGｺﾞｼｯｸM" w:eastAsia="HGｺﾞｼｯｸM" w:hAnsi="HG丸ｺﾞｼｯｸM-PRO" w:hint="eastAsia"/>
                <w:bCs/>
                <w:color w:val="000000" w:themeColor="text1"/>
                <w:spacing w:val="4"/>
                <w:szCs w:val="21"/>
              </w:rPr>
              <w:t>仕様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389145" w14:textId="4452EDD7" w:rsidR="0085222C" w:rsidRPr="009A07CC" w:rsidRDefault="00000C78" w:rsidP="00850B66">
            <w:pPr>
              <w:widowControl/>
              <w:jc w:val="center"/>
              <w:rPr>
                <w:rFonts w:ascii="HGｺﾞｼｯｸM" w:eastAsia="HGｺﾞｼｯｸM" w:hAnsi="HG丸ｺﾞｼｯｸM-PRO"/>
                <w:bCs/>
                <w:spacing w:val="4"/>
                <w:szCs w:val="21"/>
              </w:rPr>
            </w:pPr>
            <w:r w:rsidRPr="009A07CC">
              <w:rPr>
                <w:rFonts w:ascii="HGｺﾞｼｯｸM" w:eastAsia="HGｺﾞｼｯｸM" w:hAnsi="HG丸ｺﾞｼｯｸM-PRO" w:hint="eastAsia"/>
                <w:bCs/>
                <w:spacing w:val="4"/>
                <w:szCs w:val="21"/>
              </w:rPr>
              <w:t>色</w:t>
            </w:r>
          </w:p>
        </w:tc>
        <w:tc>
          <w:tcPr>
            <w:tcW w:w="1417" w:type="dxa"/>
            <w:tcBorders>
              <w:left w:val="single" w:sz="4" w:space="0" w:color="000000"/>
            </w:tcBorders>
            <w:vAlign w:val="center"/>
          </w:tcPr>
          <w:p w14:paraId="0B16D4B4" w14:textId="77777777" w:rsidR="00C836DA" w:rsidRPr="00E6762E" w:rsidRDefault="00C836DA" w:rsidP="00850B66">
            <w:pPr>
              <w:jc w:val="center"/>
              <w:rPr>
                <w:rFonts w:ascii="HGｺﾞｼｯｸM" w:eastAsia="HGｺﾞｼｯｸM" w:hAnsi="HG丸ｺﾞｼｯｸM-PRO"/>
                <w:bCs/>
                <w:color w:val="000000" w:themeColor="text1"/>
                <w:spacing w:val="4"/>
                <w:sz w:val="16"/>
                <w:szCs w:val="16"/>
              </w:rPr>
            </w:pPr>
            <w:r w:rsidRPr="00E6762E">
              <w:rPr>
                <w:rFonts w:ascii="HGｺﾞｼｯｸM" w:eastAsia="HGｺﾞｼｯｸM" w:hAnsi="HG丸ｺﾞｼｯｸM-PRO" w:hint="eastAsia"/>
                <w:bCs/>
                <w:color w:val="000000" w:themeColor="text1"/>
                <w:spacing w:val="4"/>
                <w:sz w:val="16"/>
                <w:szCs w:val="16"/>
              </w:rPr>
              <w:t>導入してからの</w:t>
            </w:r>
          </w:p>
          <w:p w14:paraId="66371E4F" w14:textId="5776FEB9" w:rsidR="0085222C" w:rsidRPr="00416D73" w:rsidRDefault="0085222C" w:rsidP="00850B66">
            <w:pPr>
              <w:jc w:val="center"/>
              <w:rPr>
                <w:rFonts w:ascii="HGｺﾞｼｯｸM" w:eastAsia="HGｺﾞｼｯｸM" w:hAnsi="HG丸ｺﾞｼｯｸM-PRO"/>
                <w:sz w:val="20"/>
                <w:szCs w:val="21"/>
              </w:rPr>
            </w:pPr>
            <w:r w:rsidRPr="00E6762E">
              <w:rPr>
                <w:rFonts w:ascii="HGｺﾞｼｯｸM" w:eastAsia="HGｺﾞｼｯｸM" w:hAnsi="HG丸ｺﾞｼｯｸM-PRO" w:hint="eastAsia"/>
                <w:bCs/>
                <w:color w:val="000000" w:themeColor="text1"/>
                <w:spacing w:val="4"/>
                <w:sz w:val="16"/>
                <w:szCs w:val="16"/>
              </w:rPr>
              <w:t>使用日数</w:t>
            </w:r>
          </w:p>
        </w:tc>
      </w:tr>
      <w:tr w:rsidR="0085222C" w:rsidRPr="00416D73" w14:paraId="16437E64" w14:textId="77777777" w:rsidTr="00E6762E">
        <w:trPr>
          <w:trHeight w:val="772"/>
        </w:trPr>
        <w:tc>
          <w:tcPr>
            <w:tcW w:w="2263" w:type="dxa"/>
          </w:tcPr>
          <w:p w14:paraId="1D815C01" w14:textId="1E3491D5" w:rsidR="0085222C" w:rsidRPr="00B06432" w:rsidRDefault="0085222C" w:rsidP="00FA1F73">
            <w:pPr>
              <w:spacing w:line="276" w:lineRule="auto"/>
              <w:rPr>
                <w:rFonts w:ascii="HGｺﾞｼｯｸM" w:eastAsia="HGｺﾞｼｯｸM" w:hAnsi="HG丸ｺﾞｼｯｸM-PRO"/>
                <w:bCs/>
                <w:szCs w:val="21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3345F862" w14:textId="02859112" w:rsidR="0085222C" w:rsidRPr="00102CF8" w:rsidRDefault="0085222C" w:rsidP="0085222C">
            <w:pPr>
              <w:spacing w:line="276" w:lineRule="auto"/>
              <w:rPr>
                <w:rFonts w:ascii="HGｺﾞｼｯｸM" w:eastAsia="HGｺﾞｼｯｸM" w:hAnsi="HG丸ｺﾞｼｯｸM-PRO"/>
                <w:bCs/>
                <w:color w:val="000000" w:themeColor="text1"/>
                <w:spacing w:val="4"/>
                <w:szCs w:val="21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97F5D8" w14:textId="423ECBF6" w:rsidR="0085222C" w:rsidRDefault="00287B1F" w:rsidP="00287B1F">
            <w:pPr>
              <w:spacing w:line="276" w:lineRule="auto"/>
              <w:rPr>
                <w:rFonts w:ascii="HGｺﾞｼｯｸM" w:eastAsia="HGｺﾞｼｯｸM" w:hAnsi="HG丸ｺﾞｼｯｸM-PRO"/>
                <w:bCs/>
                <w:color w:val="000000" w:themeColor="text1"/>
                <w:spacing w:val="4"/>
                <w:szCs w:val="21"/>
              </w:rPr>
            </w:pPr>
            <w:r>
              <w:rPr>
                <w:rFonts w:ascii="HGｺﾞｼｯｸM" w:eastAsia="HGｺﾞｼｯｸM" w:hAnsi="HG丸ｺﾞｼｯｸM-PRO" w:hint="eastAsia"/>
                <w:bCs/>
                <w:color w:val="000000" w:themeColor="text1"/>
                <w:spacing w:val="4"/>
                <w:szCs w:val="21"/>
              </w:rPr>
              <w:t>・</w:t>
            </w:r>
            <w:r w:rsidR="00850B66">
              <w:rPr>
                <w:rFonts w:ascii="HGｺﾞｼｯｸM" w:eastAsia="HGｺﾞｼｯｸM" w:hAnsi="HG丸ｺﾞｼｯｸM-PRO" w:hint="eastAsia"/>
                <w:bCs/>
                <w:color w:val="000000" w:themeColor="text1"/>
                <w:spacing w:val="4"/>
                <w:szCs w:val="21"/>
              </w:rPr>
              <w:t>ズボン</w:t>
            </w:r>
          </w:p>
          <w:p w14:paraId="788B4B1D" w14:textId="10EC62BF" w:rsidR="00850B66" w:rsidRPr="00102CF8" w:rsidRDefault="00287B1F" w:rsidP="00287B1F">
            <w:pPr>
              <w:spacing w:line="276" w:lineRule="auto"/>
              <w:rPr>
                <w:rFonts w:ascii="HGｺﾞｼｯｸM" w:eastAsia="HGｺﾞｼｯｸM" w:hAnsi="HG丸ｺﾞｼｯｸM-PRO"/>
                <w:bCs/>
                <w:color w:val="000000" w:themeColor="text1"/>
                <w:spacing w:val="4"/>
                <w:szCs w:val="21"/>
              </w:rPr>
            </w:pPr>
            <w:r>
              <w:rPr>
                <w:rFonts w:ascii="HGｺﾞｼｯｸM" w:eastAsia="HGｺﾞｼｯｸM" w:hAnsi="HG丸ｺﾞｼｯｸM-PRO" w:hint="eastAsia"/>
                <w:bCs/>
                <w:color w:val="000000" w:themeColor="text1"/>
                <w:spacing w:val="4"/>
                <w:szCs w:val="21"/>
              </w:rPr>
              <w:t>・</w:t>
            </w:r>
            <w:r w:rsidR="00850B66">
              <w:rPr>
                <w:rFonts w:ascii="HGｺﾞｼｯｸM" w:eastAsia="HGｺﾞｼｯｸM" w:hAnsi="HG丸ｺﾞｼｯｸM-PRO" w:hint="eastAsia"/>
                <w:bCs/>
                <w:color w:val="000000" w:themeColor="text1"/>
                <w:spacing w:val="4"/>
                <w:szCs w:val="21"/>
              </w:rPr>
              <w:t>チャップス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C7D2E9" w14:textId="1B2E1D6D" w:rsidR="00885A81" w:rsidRPr="009A07CC" w:rsidRDefault="00885A81" w:rsidP="00885A81">
            <w:pPr>
              <w:spacing w:line="276" w:lineRule="auto"/>
              <w:rPr>
                <w:rFonts w:ascii="HGｺﾞｼｯｸM" w:eastAsia="HGｺﾞｼｯｸM" w:hAnsi="HG丸ｺﾞｼｯｸM-PRO"/>
                <w:bCs/>
                <w:spacing w:val="4"/>
                <w:szCs w:val="21"/>
              </w:rPr>
            </w:pPr>
            <w:r w:rsidRPr="009A07CC">
              <w:rPr>
                <w:rFonts w:ascii="HGｺﾞｼｯｸM" w:eastAsia="HGｺﾞｼｯｸM" w:hAnsi="HG丸ｺﾞｼｯｸM-PRO" w:hint="eastAsia"/>
                <w:bCs/>
                <w:spacing w:val="4"/>
                <w:szCs w:val="21"/>
              </w:rPr>
              <w:t>・</w:t>
            </w:r>
            <w:r w:rsidR="00E6762E" w:rsidRPr="009A07CC">
              <w:rPr>
                <w:rFonts w:ascii="HGｺﾞｼｯｸM" w:eastAsia="HGｺﾞｼｯｸM" w:hAnsi="HG丸ｺﾞｼｯｸM-PRO" w:hint="eastAsia"/>
                <w:bCs/>
                <w:spacing w:val="4"/>
                <w:szCs w:val="21"/>
              </w:rPr>
              <w:t>よく</w:t>
            </w:r>
            <w:r w:rsidRPr="009A07CC">
              <w:rPr>
                <w:rFonts w:ascii="HGｺﾞｼｯｸM" w:eastAsia="HGｺﾞｼｯｸM" w:hAnsi="HG丸ｺﾞｼｯｸM-PRO" w:hint="eastAsia"/>
                <w:bCs/>
                <w:spacing w:val="4"/>
                <w:szCs w:val="21"/>
              </w:rPr>
              <w:t>目立つ</w:t>
            </w:r>
          </w:p>
          <w:p w14:paraId="30D500A0" w14:textId="30E65721" w:rsidR="0085222C" w:rsidRPr="009A07CC" w:rsidRDefault="00885A81" w:rsidP="00885A81">
            <w:pPr>
              <w:widowControl/>
              <w:jc w:val="left"/>
              <w:rPr>
                <w:rFonts w:ascii="HGｺﾞｼｯｸM" w:eastAsia="HGｺﾞｼｯｸM" w:hAnsi="HG丸ｺﾞｼｯｸM-PRO"/>
                <w:bCs/>
                <w:spacing w:val="4"/>
                <w:szCs w:val="21"/>
              </w:rPr>
            </w:pPr>
            <w:r w:rsidRPr="009A07CC">
              <w:rPr>
                <w:rFonts w:ascii="HGｺﾞｼｯｸM" w:eastAsia="HGｺﾞｼｯｸM" w:hAnsi="HG丸ｺﾞｼｯｸM-PRO" w:hint="eastAsia"/>
                <w:bCs/>
                <w:spacing w:val="4"/>
                <w:szCs w:val="21"/>
              </w:rPr>
              <w:t>・</w:t>
            </w:r>
            <w:r w:rsidR="00E6762E" w:rsidRPr="009A07CC">
              <w:rPr>
                <w:rFonts w:ascii="HGｺﾞｼｯｸM" w:eastAsia="HGｺﾞｼｯｸM" w:hAnsi="HG丸ｺﾞｼｯｸM-PRO" w:hint="eastAsia"/>
                <w:bCs/>
                <w:spacing w:val="4"/>
                <w:szCs w:val="21"/>
              </w:rPr>
              <w:t>あまり目</w:t>
            </w:r>
            <w:r w:rsidRPr="009A07CC">
              <w:rPr>
                <w:rFonts w:ascii="HGｺﾞｼｯｸM" w:eastAsia="HGｺﾞｼｯｸM" w:hAnsi="HG丸ｺﾞｼｯｸM-PRO" w:hint="eastAsia"/>
                <w:bCs/>
                <w:spacing w:val="4"/>
                <w:szCs w:val="21"/>
              </w:rPr>
              <w:t>立たな</w:t>
            </w:r>
            <w:r w:rsidR="00E6762E" w:rsidRPr="009A07CC">
              <w:rPr>
                <w:rFonts w:ascii="HGｺﾞｼｯｸM" w:eastAsia="HGｺﾞｼｯｸM" w:hAnsi="HG丸ｺﾞｼｯｸM-PRO" w:hint="eastAsia"/>
                <w:bCs/>
                <w:spacing w:val="4"/>
                <w:szCs w:val="21"/>
              </w:rPr>
              <w:t>い</w:t>
            </w:r>
          </w:p>
        </w:tc>
        <w:tc>
          <w:tcPr>
            <w:tcW w:w="1417" w:type="dxa"/>
            <w:tcBorders>
              <w:left w:val="single" w:sz="4" w:space="0" w:color="000000"/>
            </w:tcBorders>
            <w:vAlign w:val="bottom"/>
          </w:tcPr>
          <w:p w14:paraId="2821082D" w14:textId="1482023E" w:rsidR="0085222C" w:rsidRPr="00416D73" w:rsidRDefault="00885A81" w:rsidP="00885A81">
            <w:pPr>
              <w:spacing w:line="0" w:lineRule="atLeast"/>
              <w:jc w:val="right"/>
              <w:rPr>
                <w:rFonts w:ascii="HGｺﾞｼｯｸM" w:eastAsia="HGｺﾞｼｯｸM" w:hAnsi="HG丸ｺﾞｼｯｸM-PRO"/>
                <w:sz w:val="20"/>
                <w:szCs w:val="21"/>
              </w:rPr>
            </w:pPr>
            <w:r w:rsidRPr="00885A81">
              <w:rPr>
                <w:rFonts w:ascii="HGｺﾞｼｯｸM" w:eastAsia="HGｺﾞｼｯｸM" w:hAnsi="HG丸ｺﾞｼｯｸM-PRO" w:hint="eastAsia"/>
                <w:sz w:val="22"/>
              </w:rPr>
              <w:t>日</w:t>
            </w:r>
          </w:p>
        </w:tc>
      </w:tr>
    </w:tbl>
    <w:p w14:paraId="486E7922" w14:textId="62D83CE7" w:rsidR="0076511B" w:rsidRPr="00000C78" w:rsidRDefault="0076511B" w:rsidP="0076511B">
      <w:pPr>
        <w:spacing w:line="0" w:lineRule="atLeast"/>
        <w:jc w:val="left"/>
        <w:rPr>
          <w:rFonts w:ascii="HGｺﾞｼｯｸM" w:eastAsia="HGｺﾞｼｯｸM" w:hAnsi="HG丸ｺﾞｼｯｸM-PRO"/>
          <w:sz w:val="16"/>
          <w:szCs w:val="16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1980"/>
        <w:gridCol w:w="2268"/>
        <w:gridCol w:w="2268"/>
        <w:gridCol w:w="3260"/>
      </w:tblGrid>
      <w:tr w:rsidR="00000C78" w:rsidRPr="00416D73" w14:paraId="658F1C65" w14:textId="77777777" w:rsidTr="00000C78">
        <w:trPr>
          <w:trHeight w:val="340"/>
        </w:trPr>
        <w:tc>
          <w:tcPr>
            <w:tcW w:w="1980" w:type="dxa"/>
            <w:vMerge w:val="restart"/>
            <w:vAlign w:val="center"/>
          </w:tcPr>
          <w:p w14:paraId="2A2CBC95" w14:textId="77777777" w:rsidR="00000C78" w:rsidRDefault="00000C78" w:rsidP="00097A51">
            <w:pPr>
              <w:spacing w:line="276" w:lineRule="auto"/>
              <w:jc w:val="center"/>
              <w:rPr>
                <w:rFonts w:ascii="HGｺﾞｼｯｸM" w:eastAsia="HGｺﾞｼｯｸM" w:hAnsi="HG丸ｺﾞｼｯｸM-PRO"/>
                <w:bCs/>
                <w:szCs w:val="21"/>
              </w:rPr>
            </w:pPr>
            <w:r>
              <w:rPr>
                <w:rFonts w:ascii="HGｺﾞｼｯｸM" w:eastAsia="HGｺﾞｼｯｸM" w:hAnsi="HG丸ｺﾞｼｯｸM-PRO" w:hint="eastAsia"/>
                <w:bCs/>
                <w:szCs w:val="21"/>
              </w:rPr>
              <w:t>サイズについて</w:t>
            </w:r>
          </w:p>
        </w:tc>
        <w:tc>
          <w:tcPr>
            <w:tcW w:w="2268" w:type="dxa"/>
            <w:vAlign w:val="center"/>
          </w:tcPr>
          <w:p w14:paraId="114B6298" w14:textId="252E7DE6" w:rsidR="00000C78" w:rsidRPr="00260B74" w:rsidRDefault="00000C78" w:rsidP="00097A51">
            <w:pPr>
              <w:spacing w:beforeLines="20" w:before="48" w:afterLines="20" w:after="48" w:line="276" w:lineRule="auto"/>
              <w:jc w:val="center"/>
              <w:rPr>
                <w:rFonts w:ascii="HGｺﾞｼｯｸM" w:eastAsia="HGｺﾞｼｯｸM" w:hAnsi="HG丸ｺﾞｼｯｸM-PRO"/>
                <w:szCs w:val="21"/>
              </w:rPr>
            </w:pPr>
            <w:r w:rsidRPr="00260B74">
              <w:rPr>
                <w:rFonts w:ascii="HGｺﾞｼｯｸM" w:eastAsia="HGｺﾞｼｯｸM" w:hAnsi="HG丸ｺﾞｼｯｸM-PRO" w:hint="eastAsia"/>
                <w:szCs w:val="21"/>
              </w:rPr>
              <w:t>普段のサイズ</w:t>
            </w:r>
          </w:p>
        </w:tc>
        <w:tc>
          <w:tcPr>
            <w:tcW w:w="2268" w:type="dxa"/>
            <w:vAlign w:val="center"/>
          </w:tcPr>
          <w:p w14:paraId="1412249F" w14:textId="3EF5D9AD" w:rsidR="00000C78" w:rsidRPr="0078451E" w:rsidRDefault="00000C78" w:rsidP="00097A51">
            <w:pPr>
              <w:spacing w:beforeLines="20" w:before="48" w:afterLines="20" w:after="48" w:line="276" w:lineRule="auto"/>
              <w:jc w:val="center"/>
              <w:rPr>
                <w:rFonts w:ascii="HGｺﾞｼｯｸM" w:eastAsia="HGｺﾞｼｯｸM" w:hAnsi="HG丸ｺﾞｼｯｸM-PRO"/>
                <w:sz w:val="18"/>
                <w:szCs w:val="18"/>
              </w:rPr>
            </w:pPr>
            <w:r w:rsidRPr="00000C78">
              <w:rPr>
                <w:rFonts w:ascii="HGｺﾞｼｯｸM" w:eastAsia="HGｺﾞｼｯｸM" w:hAnsi="HG丸ｺﾞｼｯｸM-PRO" w:hint="eastAsia"/>
                <w:szCs w:val="21"/>
              </w:rPr>
              <w:t>導入したサイズ</w:t>
            </w:r>
          </w:p>
        </w:tc>
        <w:tc>
          <w:tcPr>
            <w:tcW w:w="3260" w:type="dxa"/>
            <w:vAlign w:val="center"/>
          </w:tcPr>
          <w:p w14:paraId="171396DB" w14:textId="77777777" w:rsidR="00000C78" w:rsidRPr="00260B74" w:rsidRDefault="00000C78" w:rsidP="00097A51">
            <w:pPr>
              <w:spacing w:beforeLines="20" w:before="48" w:afterLines="20" w:after="48" w:line="276" w:lineRule="auto"/>
              <w:jc w:val="center"/>
              <w:rPr>
                <w:rFonts w:ascii="HGｺﾞｼｯｸM" w:eastAsia="HGｺﾞｼｯｸM" w:hAnsi="HG丸ｺﾞｼｯｸM-PRO"/>
                <w:szCs w:val="22"/>
              </w:rPr>
            </w:pPr>
            <w:r>
              <w:rPr>
                <w:rFonts w:ascii="HGｺﾞｼｯｸM" w:eastAsia="HGｺﾞｼｯｸM" w:hAnsi="HG丸ｺﾞｼｯｸM-PRO" w:hint="eastAsia"/>
                <w:szCs w:val="22"/>
              </w:rPr>
              <w:t>比較して感じた装着感</w:t>
            </w:r>
          </w:p>
        </w:tc>
      </w:tr>
      <w:tr w:rsidR="00000C78" w:rsidRPr="00416D73" w14:paraId="6A887C11" w14:textId="77777777" w:rsidTr="00C836DA">
        <w:trPr>
          <w:trHeight w:val="932"/>
        </w:trPr>
        <w:tc>
          <w:tcPr>
            <w:tcW w:w="1980" w:type="dxa"/>
            <w:vMerge/>
            <w:vAlign w:val="center"/>
          </w:tcPr>
          <w:p w14:paraId="3E41462A" w14:textId="77777777" w:rsidR="00000C78" w:rsidRDefault="00000C78" w:rsidP="00097A51">
            <w:pPr>
              <w:spacing w:line="276" w:lineRule="auto"/>
              <w:jc w:val="center"/>
              <w:rPr>
                <w:rFonts w:ascii="HGｺﾞｼｯｸM" w:eastAsia="HGｺﾞｼｯｸM" w:hAnsi="HG丸ｺﾞｼｯｸM-PRO"/>
                <w:bCs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692D97F7" w14:textId="77777777" w:rsidR="00000C78" w:rsidRPr="009C3F6B" w:rsidRDefault="00000C78" w:rsidP="00097A51">
            <w:pPr>
              <w:spacing w:beforeLines="20" w:before="48" w:afterLines="20" w:after="48" w:line="276" w:lineRule="auto"/>
              <w:jc w:val="left"/>
              <w:rPr>
                <w:rFonts w:ascii="HGｺﾞｼｯｸM" w:eastAsia="HGｺﾞｼｯｸM" w:hAnsi="HG丸ｺﾞｼｯｸM-PRO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52BCF5A" w14:textId="77777777" w:rsidR="00000C78" w:rsidRPr="00260B74" w:rsidRDefault="00000C78" w:rsidP="00097A51">
            <w:pPr>
              <w:spacing w:beforeLines="20" w:before="48" w:afterLines="20" w:after="48" w:line="276" w:lineRule="auto"/>
              <w:jc w:val="left"/>
              <w:rPr>
                <w:rFonts w:ascii="HGｺﾞｼｯｸM" w:eastAsia="HGｺﾞｼｯｸM" w:hAnsi="HG丸ｺﾞｼｯｸM-PRO"/>
                <w:sz w:val="18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4CBE6365" w14:textId="599C469B" w:rsidR="00000C78" w:rsidRDefault="00000C78" w:rsidP="00097A51">
            <w:pPr>
              <w:spacing w:beforeLines="20" w:before="48" w:afterLines="20" w:after="48" w:line="276" w:lineRule="auto"/>
              <w:jc w:val="left"/>
              <w:rPr>
                <w:rFonts w:ascii="HGｺﾞｼｯｸM" w:eastAsia="HGｺﾞｼｯｸM" w:hAnsi="HG丸ｺﾞｼｯｸM-PRO"/>
                <w:szCs w:val="22"/>
              </w:rPr>
            </w:pPr>
            <w:r>
              <w:rPr>
                <w:rFonts w:ascii="HGｺﾞｼｯｸM" w:eastAsia="HGｺﾞｼｯｸM" w:hAnsi="HG丸ｺﾞｼｯｸM-PRO" w:hint="eastAsia"/>
                <w:szCs w:val="22"/>
              </w:rPr>
              <w:t>・普段より小さく感じる</w:t>
            </w:r>
          </w:p>
          <w:p w14:paraId="3EF80045" w14:textId="77777777" w:rsidR="00000C78" w:rsidRDefault="00000C78" w:rsidP="00097A51">
            <w:pPr>
              <w:spacing w:beforeLines="20" w:before="48" w:afterLines="20" w:after="48" w:line="276" w:lineRule="auto"/>
              <w:jc w:val="left"/>
              <w:rPr>
                <w:rFonts w:ascii="HGｺﾞｼｯｸM" w:eastAsia="HGｺﾞｼｯｸM" w:hAnsi="HG丸ｺﾞｼｯｸM-PRO"/>
                <w:szCs w:val="22"/>
              </w:rPr>
            </w:pPr>
            <w:r>
              <w:rPr>
                <w:rFonts w:ascii="HGｺﾞｼｯｸM" w:eastAsia="HGｺﾞｼｯｸM" w:hAnsi="HG丸ｺﾞｼｯｸM-PRO" w:hint="eastAsia"/>
                <w:szCs w:val="22"/>
              </w:rPr>
              <w:t>・丁度良い</w:t>
            </w:r>
          </w:p>
          <w:p w14:paraId="4B2F2418" w14:textId="4C242853" w:rsidR="00000C78" w:rsidRPr="009C3F6B" w:rsidRDefault="00000C78" w:rsidP="00097A51">
            <w:pPr>
              <w:spacing w:beforeLines="20" w:before="48" w:afterLines="20" w:after="48" w:line="276" w:lineRule="auto"/>
              <w:jc w:val="left"/>
              <w:rPr>
                <w:rFonts w:ascii="HGｺﾞｼｯｸM" w:eastAsia="HGｺﾞｼｯｸM" w:hAnsi="HG丸ｺﾞｼｯｸM-PRO"/>
                <w:szCs w:val="22"/>
              </w:rPr>
            </w:pPr>
            <w:r>
              <w:rPr>
                <w:rFonts w:ascii="HGｺﾞｼｯｸM" w:eastAsia="HGｺﾞｼｯｸM" w:hAnsi="HG丸ｺﾞｼｯｸM-PRO" w:hint="eastAsia"/>
                <w:szCs w:val="22"/>
              </w:rPr>
              <w:t>・普段より大きく感じる</w:t>
            </w:r>
          </w:p>
        </w:tc>
      </w:tr>
    </w:tbl>
    <w:p w14:paraId="1CA55FA2" w14:textId="77777777" w:rsidR="0061734D" w:rsidRPr="00000C78" w:rsidRDefault="0061734D" w:rsidP="0076511B">
      <w:pPr>
        <w:spacing w:line="0" w:lineRule="atLeast"/>
        <w:jc w:val="left"/>
        <w:rPr>
          <w:rFonts w:ascii="HGｺﾞｼｯｸM" w:eastAsia="HGｺﾞｼｯｸM" w:hAnsi="HG丸ｺﾞｼｯｸM-PRO"/>
          <w:sz w:val="16"/>
          <w:szCs w:val="16"/>
        </w:rPr>
      </w:pPr>
    </w:p>
    <w:p w14:paraId="41B9CA06" w14:textId="059E67C4" w:rsidR="0085222C" w:rsidRDefault="0076511B" w:rsidP="0076511B">
      <w:pPr>
        <w:spacing w:line="0" w:lineRule="atLeast"/>
        <w:jc w:val="left"/>
        <w:rPr>
          <w:rFonts w:ascii="HGｺﾞｼｯｸM" w:eastAsia="HGｺﾞｼｯｸM" w:hAnsi="HG丸ｺﾞｼｯｸM-PRO"/>
          <w:b/>
          <w:bCs/>
          <w:sz w:val="24"/>
        </w:rPr>
      </w:pPr>
      <w:r w:rsidRPr="00416D73">
        <w:rPr>
          <w:rFonts w:ascii="HGｺﾞｼｯｸM" w:eastAsia="HGｺﾞｼｯｸM" w:hAnsi="HG丸ｺﾞｼｯｸM-PRO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52AD90E8" wp14:editId="17BD7DB0">
                <wp:simplePos x="0" y="0"/>
                <wp:positionH relativeFrom="margin">
                  <wp:align>center</wp:align>
                </wp:positionH>
                <wp:positionV relativeFrom="paragraph">
                  <wp:posOffset>6814101</wp:posOffset>
                </wp:positionV>
                <wp:extent cx="2081530" cy="260350"/>
                <wp:effectExtent l="0" t="0" r="0" b="63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1530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791FCB" w14:textId="77777777" w:rsidR="00997D14" w:rsidRPr="00B06432" w:rsidRDefault="00997D14" w:rsidP="0076511B">
                            <w:pPr>
                              <w:rPr>
                                <w:rFonts w:ascii="HGｺﾞｼｯｸM" w:eastAsia="HGｺﾞｼｯｸM"/>
                                <w:bCs/>
                              </w:rPr>
                            </w:pPr>
                            <w:r w:rsidRPr="00B06432">
                              <w:rPr>
                                <w:rFonts w:ascii="HGｺﾞｼｯｸM" w:eastAsia="HGｺﾞｼｯｸM" w:hAnsi="HG丸ｺﾞｼｯｸM-PRO" w:hint="eastAsia"/>
                                <w:bCs/>
                                <w:szCs w:val="21"/>
                              </w:rPr>
                              <w:t>【　裏　面　に　続　く　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D90E8" id="テキスト ボックス 2" o:spid="_x0000_s1028" type="#_x0000_t202" style="position:absolute;margin-left:0;margin-top:536.55pt;width:163.9pt;height:20.5pt;z-index:251836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" fillcolor="white [3201]" stroked="f" strokeweight=".5pt">
                <v:textbox>
                  <w:txbxContent>
                    <w:p w14:paraId="54791FCB" w14:textId="77777777" w:rsidR="00997D14" w:rsidRPr="00B06432" w:rsidRDefault="00997D14" w:rsidP="0076511B">
                      <w:pPr>
                        <w:rPr>
                          <w:rFonts w:ascii="HGｺﾞｼｯｸM" w:eastAsia="HGｺﾞｼｯｸM"/>
                          <w:bCs/>
                        </w:rPr>
                      </w:pPr>
                      <w:r w:rsidRPr="00B06432">
                        <w:rPr>
                          <w:rFonts w:ascii="HGｺﾞｼｯｸM" w:eastAsia="HGｺﾞｼｯｸM" w:hAnsi="HG丸ｺﾞｼｯｸM-PRO" w:hint="eastAsia"/>
                          <w:bCs/>
                          <w:szCs w:val="21"/>
                        </w:rPr>
                        <w:t>【　裏　面　に　続　く　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GｺﾞｼｯｸM" w:eastAsia="HGｺﾞｼｯｸM" w:hAnsi="HG丸ｺﾞｼｯｸM-PRO" w:hint="eastAsia"/>
          <w:b/>
          <w:bCs/>
          <w:sz w:val="24"/>
        </w:rPr>
        <w:t>３</w:t>
      </w:r>
      <w:r w:rsidRPr="00416D73">
        <w:rPr>
          <w:rFonts w:ascii="HGｺﾞｼｯｸM" w:eastAsia="HGｺﾞｼｯｸM" w:hAnsi="HG丸ｺﾞｼｯｸM-PRO" w:hint="eastAsia"/>
          <w:b/>
          <w:bCs/>
          <w:sz w:val="24"/>
        </w:rPr>
        <w:t>．</w:t>
      </w:r>
      <w:r>
        <w:rPr>
          <w:rFonts w:ascii="HGｺﾞｼｯｸM" w:eastAsia="HGｺﾞｼｯｸM" w:hAnsi="HG丸ｺﾞｼｯｸM-PRO" w:hint="eastAsia"/>
          <w:b/>
          <w:bCs/>
          <w:sz w:val="24"/>
        </w:rPr>
        <w:t>実際に使用した感想</w:t>
      </w:r>
    </w:p>
    <w:p w14:paraId="28FF70CB" w14:textId="77777777" w:rsidR="00850B66" w:rsidRPr="00000C78" w:rsidRDefault="00850B66" w:rsidP="0076511B">
      <w:pPr>
        <w:spacing w:line="0" w:lineRule="atLeast"/>
        <w:jc w:val="left"/>
        <w:rPr>
          <w:rFonts w:ascii="HGｺﾞｼｯｸM" w:eastAsia="HGｺﾞｼｯｸM" w:hAnsi="HG丸ｺﾞｼｯｸM-PRO"/>
          <w:b/>
          <w:bCs/>
          <w:sz w:val="20"/>
          <w:szCs w:val="20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850B66" w:rsidRPr="00B25419" w14:paraId="5D2755B6" w14:textId="77777777" w:rsidTr="00000C78">
        <w:trPr>
          <w:trHeight w:val="340"/>
        </w:trPr>
        <w:tc>
          <w:tcPr>
            <w:tcW w:w="2689" w:type="dxa"/>
            <w:vAlign w:val="center"/>
          </w:tcPr>
          <w:p w14:paraId="3A9D95F5" w14:textId="1384F8E1" w:rsidR="00850B66" w:rsidRPr="009C3F6B" w:rsidRDefault="00850B66" w:rsidP="009C3F6B">
            <w:pPr>
              <w:spacing w:line="0" w:lineRule="atLeast"/>
              <w:jc w:val="center"/>
              <w:rPr>
                <w:rFonts w:ascii="HGｺﾞｼｯｸM" w:eastAsia="HGｺﾞｼｯｸM" w:hAnsi="HG丸ｺﾞｼｯｸM-PRO"/>
                <w:bCs/>
                <w:color w:val="000000" w:themeColor="text1"/>
                <w:spacing w:val="4"/>
                <w:sz w:val="20"/>
                <w:szCs w:val="20"/>
              </w:rPr>
            </w:pPr>
            <w:r w:rsidRPr="009C3F6B">
              <w:rPr>
                <w:rFonts w:ascii="HGｺﾞｼｯｸM" w:eastAsia="HGｺﾞｼｯｸM" w:hAnsi="HG丸ｺﾞｼｯｸM-PRO" w:hint="eastAsia"/>
                <w:bCs/>
                <w:color w:val="000000" w:themeColor="text1"/>
                <w:spacing w:val="4"/>
                <w:sz w:val="20"/>
                <w:szCs w:val="20"/>
              </w:rPr>
              <w:t>使用した感想</w:t>
            </w:r>
          </w:p>
        </w:tc>
        <w:tc>
          <w:tcPr>
            <w:tcW w:w="7087" w:type="dxa"/>
            <w:vAlign w:val="center"/>
          </w:tcPr>
          <w:p w14:paraId="4A8EA39B" w14:textId="5F71C6A3" w:rsidR="00850B66" w:rsidRPr="009C3F6B" w:rsidRDefault="00850B66" w:rsidP="009C3F6B">
            <w:pPr>
              <w:spacing w:line="0" w:lineRule="atLeast"/>
              <w:jc w:val="center"/>
              <w:rPr>
                <w:rFonts w:ascii="HGｺﾞｼｯｸM" w:eastAsia="HGｺﾞｼｯｸM" w:hAnsi="HG丸ｺﾞｼｯｸM-PRO"/>
                <w:sz w:val="20"/>
                <w:szCs w:val="20"/>
              </w:rPr>
            </w:pPr>
            <w:r w:rsidRPr="009C3F6B">
              <w:rPr>
                <w:rFonts w:ascii="HGｺﾞｼｯｸM" w:eastAsia="HGｺﾞｼｯｸM" w:hAnsi="HG丸ｺﾞｼｯｸM-PRO" w:hint="eastAsia"/>
                <w:sz w:val="20"/>
                <w:szCs w:val="20"/>
              </w:rPr>
              <w:t>該当箇所に◯を付けてください</w:t>
            </w:r>
          </w:p>
        </w:tc>
      </w:tr>
      <w:tr w:rsidR="00850B66" w:rsidRPr="00B06432" w14:paraId="2AFB91C0" w14:textId="77777777" w:rsidTr="00C836DA">
        <w:trPr>
          <w:trHeight w:val="340"/>
        </w:trPr>
        <w:tc>
          <w:tcPr>
            <w:tcW w:w="2689" w:type="dxa"/>
            <w:tcBorders>
              <w:bottom w:val="dotted" w:sz="4" w:space="0" w:color="auto"/>
            </w:tcBorders>
            <w:vAlign w:val="center"/>
          </w:tcPr>
          <w:p w14:paraId="084BEE4C" w14:textId="70AEF2D3" w:rsidR="00850B66" w:rsidRPr="00392A07" w:rsidRDefault="00850B66" w:rsidP="00C836DA">
            <w:pPr>
              <w:spacing w:line="276" w:lineRule="auto"/>
              <w:jc w:val="right"/>
              <w:rPr>
                <w:rFonts w:ascii="HGｺﾞｼｯｸM" w:eastAsia="HGｺﾞｼｯｸM" w:hAnsi="HG丸ｺﾞｼｯｸM-PRO"/>
                <w:bCs/>
                <w:color w:val="000000" w:themeColor="text1"/>
                <w:spacing w:val="4"/>
                <w:szCs w:val="21"/>
              </w:rPr>
            </w:pPr>
            <w:r>
              <w:rPr>
                <w:rFonts w:ascii="HGｺﾞｼｯｸM" w:eastAsia="HGｺﾞｼｯｸM" w:hint="eastAsia"/>
              </w:rPr>
              <w:t>履き心地</w:t>
            </w:r>
            <w:r w:rsidRPr="00392A07">
              <w:rPr>
                <w:rFonts w:ascii="HGｺﾞｼｯｸM" w:eastAsia="HGｺﾞｼｯｸM" w:hint="eastAsia"/>
              </w:rPr>
              <w:t>・装備感</w:t>
            </w:r>
          </w:p>
        </w:tc>
        <w:tc>
          <w:tcPr>
            <w:tcW w:w="7087" w:type="dxa"/>
            <w:tcBorders>
              <w:bottom w:val="dotted" w:sz="4" w:space="0" w:color="000000"/>
            </w:tcBorders>
            <w:vAlign w:val="center"/>
          </w:tcPr>
          <w:p w14:paraId="64018FEE" w14:textId="23045E25" w:rsidR="00850B66" w:rsidRPr="00850B66" w:rsidRDefault="00850B66" w:rsidP="00392A07">
            <w:pPr>
              <w:jc w:val="center"/>
              <w:rPr>
                <w:rFonts w:ascii="HGｺﾞｼｯｸM" w:eastAsia="HGｺﾞｼｯｸM" w:hAnsi="HG丸ｺﾞｼｯｸM-PRO"/>
                <w:sz w:val="20"/>
                <w:szCs w:val="20"/>
              </w:rPr>
            </w:pPr>
            <w:r w:rsidRPr="00850B66">
              <w:rPr>
                <w:rFonts w:ascii="HGｺﾞｼｯｸM" w:eastAsia="HGｺﾞｼｯｸM" w:hAnsi="HG丸ｺﾞｼｯｸM-PRO" w:hint="eastAsia"/>
                <w:sz w:val="20"/>
                <w:szCs w:val="20"/>
              </w:rPr>
              <w:t>とても悪い ・ 悪い ・ 普通 ・ 良い ・ とても良い</w:t>
            </w:r>
          </w:p>
        </w:tc>
      </w:tr>
      <w:tr w:rsidR="00850B66" w:rsidRPr="00B06432" w14:paraId="5089A8D1" w14:textId="77777777" w:rsidTr="00C836DA">
        <w:trPr>
          <w:trHeight w:val="340"/>
        </w:trPr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E414BC" w14:textId="56ACC125" w:rsidR="00850B66" w:rsidRPr="00392A07" w:rsidRDefault="00850B66" w:rsidP="00C836DA">
            <w:pPr>
              <w:spacing w:line="276" w:lineRule="auto"/>
              <w:jc w:val="right"/>
              <w:rPr>
                <w:rFonts w:ascii="HGｺﾞｼｯｸM" w:eastAsia="HGｺﾞｼｯｸM" w:hAnsi="HG丸ｺﾞｼｯｸM-PRO"/>
                <w:bCs/>
                <w:color w:val="000000" w:themeColor="text1"/>
                <w:spacing w:val="4"/>
                <w:szCs w:val="21"/>
              </w:rPr>
            </w:pPr>
            <w:r>
              <w:rPr>
                <w:rFonts w:ascii="HGｺﾞｼｯｸM" w:eastAsia="HGｺﾞｼｯｸM" w:hint="eastAsia"/>
              </w:rPr>
              <w:t>保護部・補強</w:t>
            </w:r>
          </w:p>
        </w:tc>
        <w:tc>
          <w:tcPr>
            <w:tcW w:w="708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EFC4FAF" w14:textId="43AD1E59" w:rsidR="00850B66" w:rsidRPr="00850B66" w:rsidRDefault="00850B66" w:rsidP="00392A07">
            <w:pPr>
              <w:jc w:val="center"/>
              <w:rPr>
                <w:rFonts w:ascii="HGｺﾞｼｯｸM" w:eastAsia="HGｺﾞｼｯｸM" w:hAnsi="HG丸ｺﾞｼｯｸM-PRO"/>
                <w:sz w:val="20"/>
                <w:szCs w:val="20"/>
              </w:rPr>
            </w:pPr>
            <w:r w:rsidRPr="00850B66">
              <w:rPr>
                <w:rFonts w:ascii="HGｺﾞｼｯｸM" w:eastAsia="HGｺﾞｼｯｸM" w:hint="eastAsia"/>
                <w:sz w:val="20"/>
                <w:szCs w:val="20"/>
              </w:rPr>
              <w:t>とても悪い ・ 悪い ・ 普通 ・ 良い ・ とても良い</w:t>
            </w:r>
          </w:p>
        </w:tc>
      </w:tr>
      <w:tr w:rsidR="00850B66" w:rsidRPr="00B06432" w14:paraId="07B7A27D" w14:textId="77777777" w:rsidTr="00C836DA">
        <w:trPr>
          <w:trHeight w:val="340"/>
        </w:trPr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EE354A" w14:textId="384F1A20" w:rsidR="00850B66" w:rsidRPr="00392A07" w:rsidRDefault="00850B66" w:rsidP="00C836DA">
            <w:pPr>
              <w:spacing w:line="276" w:lineRule="auto"/>
              <w:jc w:val="right"/>
              <w:rPr>
                <w:rFonts w:ascii="HGｺﾞｼｯｸM" w:eastAsia="HGｺﾞｼｯｸM" w:hAnsi="HG丸ｺﾞｼｯｸM-PRO"/>
                <w:bCs/>
                <w:color w:val="000000" w:themeColor="text1"/>
                <w:spacing w:val="4"/>
                <w:szCs w:val="21"/>
              </w:rPr>
            </w:pPr>
            <w:r>
              <w:rPr>
                <w:rFonts w:ascii="HGｺﾞｼｯｸM" w:eastAsia="HGｺﾞｼｯｸM" w:hAnsi="HG丸ｺﾞｼｯｸM-PRO" w:hint="eastAsia"/>
                <w:bCs/>
                <w:color w:val="000000" w:themeColor="text1"/>
                <w:spacing w:val="4"/>
                <w:szCs w:val="21"/>
              </w:rPr>
              <w:t>裾（すそ）</w:t>
            </w:r>
            <w:r w:rsidR="00000C78">
              <w:rPr>
                <w:rFonts w:ascii="HGｺﾞｼｯｸM" w:eastAsia="HGｺﾞｼｯｸM" w:hAnsi="HG丸ｺﾞｼｯｸM-PRO" w:hint="eastAsia"/>
                <w:bCs/>
                <w:color w:val="000000" w:themeColor="text1"/>
                <w:spacing w:val="4"/>
                <w:szCs w:val="21"/>
              </w:rPr>
              <w:t>の長さ・太さ</w:t>
            </w:r>
          </w:p>
        </w:tc>
        <w:tc>
          <w:tcPr>
            <w:tcW w:w="708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67F2B93" w14:textId="2CF42EB3" w:rsidR="00850B66" w:rsidRPr="00850B66" w:rsidRDefault="00850B66" w:rsidP="00392A07">
            <w:pPr>
              <w:jc w:val="center"/>
              <w:rPr>
                <w:rFonts w:ascii="HGｺﾞｼｯｸM" w:eastAsia="HGｺﾞｼｯｸM" w:hAnsi="HG丸ｺﾞｼｯｸM-PRO"/>
                <w:sz w:val="20"/>
                <w:szCs w:val="20"/>
              </w:rPr>
            </w:pPr>
            <w:r w:rsidRPr="00850B66">
              <w:rPr>
                <w:rFonts w:ascii="HGｺﾞｼｯｸM" w:eastAsia="HGｺﾞｼｯｸM" w:hint="eastAsia"/>
                <w:sz w:val="20"/>
                <w:szCs w:val="20"/>
              </w:rPr>
              <w:t>とても悪い ・ 悪い ・ 普通 ・ 良い ・ とても良い</w:t>
            </w:r>
          </w:p>
        </w:tc>
      </w:tr>
      <w:tr w:rsidR="00850B66" w:rsidRPr="00B06432" w14:paraId="0D9D6AF3" w14:textId="77777777" w:rsidTr="00C836DA">
        <w:trPr>
          <w:trHeight w:val="340"/>
        </w:trPr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8B0B97" w14:textId="454DB03B" w:rsidR="00850B66" w:rsidRPr="00392A07" w:rsidRDefault="00850B66" w:rsidP="00C836DA">
            <w:pPr>
              <w:spacing w:line="276" w:lineRule="auto"/>
              <w:jc w:val="right"/>
              <w:rPr>
                <w:rFonts w:ascii="HGｺﾞｼｯｸM" w:eastAsia="HGｺﾞｼｯｸM" w:hAnsi="HG丸ｺﾞｼｯｸM-PRO"/>
                <w:bCs/>
                <w:color w:val="000000" w:themeColor="text1"/>
                <w:spacing w:val="4"/>
                <w:szCs w:val="21"/>
              </w:rPr>
            </w:pPr>
            <w:r>
              <w:rPr>
                <w:rFonts w:ascii="HGｺﾞｼｯｸM" w:eastAsia="HGｺﾞｼｯｸM" w:hAnsi="HG丸ｺﾞｼｯｸM-PRO" w:hint="eastAsia"/>
                <w:bCs/>
                <w:color w:val="000000" w:themeColor="text1"/>
                <w:spacing w:val="4"/>
                <w:szCs w:val="21"/>
              </w:rPr>
              <w:t>通気口（ﾍﾞﾝﾁﾚｰｼｮﾝ）</w:t>
            </w:r>
          </w:p>
        </w:tc>
        <w:tc>
          <w:tcPr>
            <w:tcW w:w="708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7485979" w14:textId="3B868198" w:rsidR="00850B66" w:rsidRPr="00850B66" w:rsidRDefault="00850B66" w:rsidP="00392A07">
            <w:pPr>
              <w:jc w:val="center"/>
              <w:rPr>
                <w:rFonts w:ascii="HGｺﾞｼｯｸM" w:eastAsia="HGｺﾞｼｯｸM" w:hAnsi="HG丸ｺﾞｼｯｸM-PRO"/>
                <w:sz w:val="20"/>
                <w:szCs w:val="20"/>
              </w:rPr>
            </w:pPr>
            <w:r w:rsidRPr="00850B66">
              <w:rPr>
                <w:rFonts w:ascii="HGｺﾞｼｯｸM" w:eastAsia="HGｺﾞｼｯｸM" w:hint="eastAsia"/>
                <w:sz w:val="20"/>
                <w:szCs w:val="20"/>
              </w:rPr>
              <w:t>とても悪い ・ 悪い ・ 普通 ・ 良い ・ とても良い</w:t>
            </w:r>
          </w:p>
        </w:tc>
      </w:tr>
      <w:tr w:rsidR="00850B66" w:rsidRPr="00B06432" w14:paraId="3210B4C4" w14:textId="77777777" w:rsidTr="00C836DA">
        <w:trPr>
          <w:trHeight w:val="340"/>
        </w:trPr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31F4E3" w14:textId="6B75703D" w:rsidR="00850B66" w:rsidRPr="00392A07" w:rsidRDefault="00850B66" w:rsidP="00C836DA">
            <w:pPr>
              <w:spacing w:line="276" w:lineRule="auto"/>
              <w:jc w:val="right"/>
              <w:rPr>
                <w:rFonts w:ascii="HGｺﾞｼｯｸM" w:eastAsia="HGｺﾞｼｯｸM" w:hAnsi="HG丸ｺﾞｼｯｸM-PRO"/>
                <w:bCs/>
                <w:color w:val="000000" w:themeColor="text1"/>
                <w:spacing w:val="4"/>
                <w:szCs w:val="21"/>
              </w:rPr>
            </w:pPr>
            <w:r>
              <w:rPr>
                <w:rFonts w:ascii="HGｺﾞｼｯｸM" w:eastAsia="HGｺﾞｼｯｸM" w:hAnsi="HG丸ｺﾞｼｯｸM-PRO" w:hint="eastAsia"/>
                <w:bCs/>
                <w:color w:val="000000" w:themeColor="text1"/>
                <w:spacing w:val="4"/>
              </w:rPr>
              <w:t>デザイン</w:t>
            </w:r>
          </w:p>
        </w:tc>
        <w:tc>
          <w:tcPr>
            <w:tcW w:w="708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88C8680" w14:textId="09433CB0" w:rsidR="00850B66" w:rsidRPr="00850B66" w:rsidRDefault="00850B66" w:rsidP="00392A07">
            <w:pPr>
              <w:jc w:val="center"/>
              <w:rPr>
                <w:rFonts w:ascii="HGｺﾞｼｯｸM" w:eastAsia="HGｺﾞｼｯｸM" w:hAnsi="HG丸ｺﾞｼｯｸM-PRO"/>
                <w:sz w:val="20"/>
                <w:szCs w:val="20"/>
              </w:rPr>
            </w:pPr>
            <w:r w:rsidRPr="00850B66">
              <w:rPr>
                <w:rFonts w:ascii="HGｺﾞｼｯｸM" w:eastAsia="HGｺﾞｼｯｸM" w:hint="eastAsia"/>
                <w:sz w:val="20"/>
                <w:szCs w:val="20"/>
              </w:rPr>
              <w:t>とても悪い ・ 悪い ・ 普通 ・ 良い ・ とても良い</w:t>
            </w:r>
          </w:p>
        </w:tc>
      </w:tr>
      <w:tr w:rsidR="00850B66" w:rsidRPr="00B06432" w14:paraId="4C8481FA" w14:textId="77777777" w:rsidTr="00C836DA">
        <w:trPr>
          <w:trHeight w:val="340"/>
        </w:trPr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B4427B" w14:textId="71557FE9" w:rsidR="00850B66" w:rsidRPr="00392A07" w:rsidRDefault="00850B66" w:rsidP="00C836DA">
            <w:pPr>
              <w:spacing w:line="276" w:lineRule="auto"/>
              <w:jc w:val="right"/>
              <w:rPr>
                <w:rFonts w:ascii="HGｺﾞｼｯｸM" w:eastAsia="HGｺﾞｼｯｸM" w:hAnsi="HG丸ｺﾞｼｯｸM-PRO"/>
                <w:bCs/>
                <w:color w:val="000000" w:themeColor="text1"/>
                <w:spacing w:val="4"/>
                <w:szCs w:val="21"/>
              </w:rPr>
            </w:pPr>
            <w:r>
              <w:rPr>
                <w:rFonts w:ascii="HGｺﾞｼｯｸM" w:eastAsia="HGｺﾞｼｯｸM" w:hAnsi="HG丸ｺﾞｼｯｸM-PRO" w:hint="eastAsia"/>
                <w:bCs/>
                <w:color w:val="000000" w:themeColor="text1"/>
                <w:spacing w:val="4"/>
              </w:rPr>
              <w:t>耐久性・メンテナンス</w:t>
            </w:r>
          </w:p>
        </w:tc>
        <w:tc>
          <w:tcPr>
            <w:tcW w:w="7087" w:type="dxa"/>
            <w:tcBorders>
              <w:top w:val="dotted" w:sz="4" w:space="0" w:color="000000"/>
              <w:bottom w:val="dotted" w:sz="4" w:space="0" w:color="auto"/>
            </w:tcBorders>
            <w:vAlign w:val="center"/>
          </w:tcPr>
          <w:p w14:paraId="77672F0A" w14:textId="6FF4F12C" w:rsidR="00850B66" w:rsidRPr="00850B66" w:rsidRDefault="00850B66" w:rsidP="00392A07">
            <w:pPr>
              <w:jc w:val="center"/>
              <w:rPr>
                <w:rFonts w:ascii="HGｺﾞｼｯｸM" w:eastAsia="HGｺﾞｼｯｸM" w:hAnsi="HG丸ｺﾞｼｯｸM-PRO"/>
                <w:sz w:val="20"/>
                <w:szCs w:val="20"/>
              </w:rPr>
            </w:pPr>
            <w:r w:rsidRPr="00850B66">
              <w:rPr>
                <w:rFonts w:ascii="HGｺﾞｼｯｸM" w:eastAsia="HGｺﾞｼｯｸM" w:hint="eastAsia"/>
                <w:sz w:val="20"/>
                <w:szCs w:val="20"/>
              </w:rPr>
              <w:t>とても悪い ・ 悪い ・ 普通 ・ 良い ・ とても良い</w:t>
            </w:r>
          </w:p>
        </w:tc>
      </w:tr>
      <w:tr w:rsidR="00850B66" w:rsidRPr="00B06432" w14:paraId="46A0FED2" w14:textId="77777777" w:rsidTr="00C836DA">
        <w:trPr>
          <w:trHeight w:val="340"/>
        </w:trPr>
        <w:tc>
          <w:tcPr>
            <w:tcW w:w="2689" w:type="dxa"/>
            <w:tcBorders>
              <w:top w:val="dotted" w:sz="4" w:space="0" w:color="auto"/>
            </w:tcBorders>
            <w:vAlign w:val="center"/>
          </w:tcPr>
          <w:p w14:paraId="39F8CD92" w14:textId="53EE48BF" w:rsidR="00850B66" w:rsidRPr="00392A07" w:rsidRDefault="00850B66" w:rsidP="00C836DA">
            <w:pPr>
              <w:spacing w:line="276" w:lineRule="auto"/>
              <w:jc w:val="right"/>
              <w:rPr>
                <w:rFonts w:ascii="HGｺﾞｼｯｸM" w:eastAsia="HGｺﾞｼｯｸM"/>
              </w:rPr>
            </w:pPr>
            <w:r w:rsidRPr="00392A07">
              <w:rPr>
                <w:rFonts w:ascii="HGｺﾞｼｯｸM" w:eastAsia="HGｺﾞｼｯｸM" w:hint="eastAsia"/>
              </w:rPr>
              <w:t>価格</w:t>
            </w:r>
          </w:p>
        </w:tc>
        <w:tc>
          <w:tcPr>
            <w:tcW w:w="7087" w:type="dxa"/>
            <w:tcBorders>
              <w:top w:val="dotted" w:sz="4" w:space="0" w:color="auto"/>
            </w:tcBorders>
            <w:vAlign w:val="center"/>
          </w:tcPr>
          <w:p w14:paraId="18F33E12" w14:textId="22D51527" w:rsidR="00850B66" w:rsidRPr="00850B66" w:rsidRDefault="00850B66" w:rsidP="00392A07">
            <w:pPr>
              <w:jc w:val="center"/>
              <w:rPr>
                <w:rFonts w:ascii="HGｺﾞｼｯｸM" w:eastAsia="HGｺﾞｼｯｸM" w:hAnsi="HG丸ｺﾞｼｯｸM-PRO"/>
                <w:sz w:val="20"/>
                <w:szCs w:val="20"/>
              </w:rPr>
            </w:pPr>
            <w:r w:rsidRPr="00850B66">
              <w:rPr>
                <w:rFonts w:ascii="HGｺﾞｼｯｸM" w:eastAsia="HGｺﾞｼｯｸM" w:hint="eastAsia"/>
                <w:sz w:val="20"/>
                <w:szCs w:val="20"/>
              </w:rPr>
              <w:t>とても悪い ・ 悪い ・ 普通 ・ 良い ・ とても良い</w:t>
            </w:r>
          </w:p>
        </w:tc>
      </w:tr>
      <w:tr w:rsidR="00997D14" w:rsidRPr="00416D73" w14:paraId="78455E02" w14:textId="77777777" w:rsidTr="00C836DA">
        <w:trPr>
          <w:trHeight w:val="737"/>
        </w:trPr>
        <w:tc>
          <w:tcPr>
            <w:tcW w:w="2689" w:type="dxa"/>
            <w:vAlign w:val="center"/>
          </w:tcPr>
          <w:p w14:paraId="77E32074" w14:textId="2CE9A8F2" w:rsidR="00997D14" w:rsidRPr="00B06432" w:rsidRDefault="00997D14" w:rsidP="00997D14">
            <w:pPr>
              <w:spacing w:line="276" w:lineRule="auto"/>
              <w:rPr>
                <w:rFonts w:ascii="HGｺﾞｼｯｸM" w:eastAsia="HGｺﾞｼｯｸM" w:hAnsi="HG丸ｺﾞｼｯｸM-PRO"/>
                <w:bCs/>
                <w:szCs w:val="21"/>
              </w:rPr>
            </w:pPr>
            <w:r w:rsidRPr="00416D73">
              <w:rPr>
                <w:rFonts w:ascii="HGｺﾞｼｯｸM" w:eastAsia="HGｺﾞｼｯｸM" w:hAnsi="HG丸ｺﾞｼｯｸM-PRO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4310751D" wp14:editId="6969A5CF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6814101</wp:posOffset>
                      </wp:positionV>
                      <wp:extent cx="2081530" cy="260350"/>
                      <wp:effectExtent l="0" t="0" r="0" b="635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81530" cy="260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D6AEAEC" w14:textId="77777777" w:rsidR="00997D14" w:rsidRPr="00B06432" w:rsidRDefault="00997D14" w:rsidP="00997D14">
                                  <w:pPr>
                                    <w:rPr>
                                      <w:rFonts w:ascii="HGｺﾞｼｯｸM" w:eastAsia="HGｺﾞｼｯｸM"/>
                                      <w:bCs/>
                                    </w:rPr>
                                  </w:pPr>
                                  <w:r w:rsidRPr="00B06432">
                                    <w:rPr>
                                      <w:rFonts w:ascii="HGｺﾞｼｯｸM" w:eastAsia="HGｺﾞｼｯｸM" w:hAnsi="HG丸ｺﾞｼｯｸM-PRO" w:hint="eastAsia"/>
                                      <w:bCs/>
                                      <w:szCs w:val="21"/>
                                    </w:rPr>
                                    <w:t>【　裏　面　に　続　く　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10751D" id="テキスト ボックス 3" o:spid="_x0000_s1029" type="#_x0000_t202" style="position:absolute;left:0;text-align:left;margin-left:0;margin-top:536.55pt;width:163.9pt;height:20.5pt;z-index:2518446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" fillcolor="white [3201]" stroked="f" strokeweight=".5pt">
                      <v:textbox>
                        <w:txbxContent>
                          <w:p w14:paraId="3D6AEAEC" w14:textId="77777777" w:rsidR="00997D14" w:rsidRPr="00B06432" w:rsidRDefault="00997D14" w:rsidP="00997D14">
                            <w:pPr>
                              <w:rPr>
                                <w:rFonts w:ascii="HGｺﾞｼｯｸM" w:eastAsia="HGｺﾞｼｯｸM"/>
                                <w:bCs/>
                              </w:rPr>
                            </w:pPr>
                            <w:r w:rsidRPr="00B06432">
                              <w:rPr>
                                <w:rFonts w:ascii="HGｺﾞｼｯｸM" w:eastAsia="HGｺﾞｼｯｸM" w:hAnsi="HG丸ｺﾞｼｯｸM-PRO" w:hint="eastAsia"/>
                                <w:bCs/>
                                <w:szCs w:val="21"/>
                              </w:rPr>
                              <w:t>【　裏　面　に　続　く　】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ascii="HGｺﾞｼｯｸM" w:eastAsia="HGｺﾞｼｯｸM" w:hAnsi="HG丸ｺﾞｼｯｸM-PRO" w:hint="eastAsia"/>
                <w:bCs/>
                <w:szCs w:val="21"/>
              </w:rPr>
              <w:t>使用して良かった点</w:t>
            </w:r>
          </w:p>
        </w:tc>
        <w:tc>
          <w:tcPr>
            <w:tcW w:w="7087" w:type="dxa"/>
          </w:tcPr>
          <w:p w14:paraId="0676025D" w14:textId="77777777" w:rsidR="00997D14" w:rsidRPr="00416D73" w:rsidRDefault="00997D14" w:rsidP="00640C6A">
            <w:pPr>
              <w:spacing w:line="0" w:lineRule="atLeast"/>
              <w:jc w:val="center"/>
              <w:rPr>
                <w:rFonts w:ascii="HGｺﾞｼｯｸM" w:eastAsia="HGｺﾞｼｯｸM" w:hAnsi="HG丸ｺﾞｼｯｸM-PRO"/>
                <w:sz w:val="20"/>
                <w:szCs w:val="21"/>
              </w:rPr>
            </w:pPr>
          </w:p>
        </w:tc>
      </w:tr>
      <w:tr w:rsidR="00997D14" w:rsidRPr="00416D73" w14:paraId="7313329F" w14:textId="77777777" w:rsidTr="00C836DA">
        <w:trPr>
          <w:trHeight w:val="737"/>
        </w:trPr>
        <w:tc>
          <w:tcPr>
            <w:tcW w:w="2689" w:type="dxa"/>
            <w:vAlign w:val="center"/>
          </w:tcPr>
          <w:p w14:paraId="01FC884C" w14:textId="03929971" w:rsidR="00997D14" w:rsidRPr="00B06432" w:rsidRDefault="00997D14" w:rsidP="00997D14">
            <w:pPr>
              <w:spacing w:line="276" w:lineRule="auto"/>
              <w:jc w:val="left"/>
              <w:rPr>
                <w:rFonts w:ascii="HGｺﾞｼｯｸM" w:eastAsia="HGｺﾞｼｯｸM" w:hAnsi="HG丸ｺﾞｼｯｸM-PRO"/>
                <w:bCs/>
                <w:szCs w:val="21"/>
              </w:rPr>
            </w:pPr>
            <w:r>
              <w:rPr>
                <w:rFonts w:ascii="HGｺﾞｼｯｸM" w:eastAsia="HGｺﾞｼｯｸM" w:hAnsi="HG丸ｺﾞｼｯｸM-PRO" w:hint="eastAsia"/>
                <w:bCs/>
                <w:szCs w:val="21"/>
              </w:rPr>
              <w:t>改良が必要だと感じる点</w:t>
            </w:r>
          </w:p>
        </w:tc>
        <w:tc>
          <w:tcPr>
            <w:tcW w:w="7087" w:type="dxa"/>
          </w:tcPr>
          <w:p w14:paraId="44E07C73" w14:textId="77777777" w:rsidR="00997D14" w:rsidRPr="00392A07" w:rsidRDefault="00997D14" w:rsidP="00102CF8">
            <w:pPr>
              <w:spacing w:line="0" w:lineRule="atLeast"/>
              <w:jc w:val="center"/>
              <w:rPr>
                <w:rFonts w:ascii="HGｺﾞｼｯｸM" w:eastAsia="HGｺﾞｼｯｸM" w:hAnsi="HG丸ｺﾞｼｯｸM-PRO"/>
                <w:sz w:val="20"/>
                <w:szCs w:val="21"/>
              </w:rPr>
            </w:pPr>
          </w:p>
        </w:tc>
      </w:tr>
    </w:tbl>
    <w:p w14:paraId="23C36A9D" w14:textId="425FF31A" w:rsidR="00997D14" w:rsidRPr="00850B66" w:rsidRDefault="00850B66" w:rsidP="00850B66">
      <w:pPr>
        <w:widowControl/>
        <w:jc w:val="center"/>
        <w:rPr>
          <w:rFonts w:ascii="HGｺﾞｼｯｸM" w:eastAsia="HGｺﾞｼｯｸM"/>
          <w:b/>
          <w:bCs/>
          <w:sz w:val="24"/>
          <w:szCs w:val="32"/>
        </w:rPr>
      </w:pPr>
      <w:r w:rsidRPr="00850B66">
        <w:rPr>
          <w:rFonts w:ascii="HGｺﾞｼｯｸM" w:eastAsia="HGｺﾞｼｯｸM" w:hAnsi="HG丸ｺﾞｼｯｸM-PRO" w:hint="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38364A42" wp14:editId="7C0D96D4">
                <wp:simplePos x="0" y="0"/>
                <wp:positionH relativeFrom="margin">
                  <wp:posOffset>2116455</wp:posOffset>
                </wp:positionH>
                <wp:positionV relativeFrom="paragraph">
                  <wp:posOffset>1544099</wp:posOffset>
                </wp:positionV>
                <wp:extent cx="2210462" cy="260350"/>
                <wp:effectExtent l="0" t="0" r="0" b="635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0462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75907E" w14:textId="5652B0BD" w:rsidR="009450B7" w:rsidRPr="00B06432" w:rsidRDefault="009450B7" w:rsidP="009450B7">
                            <w:pPr>
                              <w:rPr>
                                <w:rFonts w:ascii="HGｺﾞｼｯｸM" w:eastAsia="HGｺﾞｼｯｸM"/>
                                <w:bCs/>
                              </w:rPr>
                            </w:pPr>
                            <w:r>
                              <w:rPr>
                                <w:rFonts w:ascii="HGｺﾞｼｯｸM" w:eastAsia="HGｺﾞｼｯｸM" w:hAnsi="HG丸ｺﾞｼｯｸM-PRO" w:hint="eastAsia"/>
                                <w:bCs/>
                                <w:szCs w:val="21"/>
                              </w:rPr>
                              <w:t>ご協力ありがとうございました。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64A42" id="テキスト ボックス 15" o:spid="_x0000_s1030" type="#_x0000_t202" style="position:absolute;left:0;text-align:left;margin-left:166.65pt;margin-top:121.6pt;width:174.05pt;height:20.5pt;z-index:251856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" fillcolor="white [3201]" stroked="f" strokeweight=".5pt">
                <v:textbox>
                  <w:txbxContent>
                    <w:p w14:paraId="5475907E" w14:textId="5652B0BD" w:rsidR="009450B7" w:rsidRPr="00B06432" w:rsidRDefault="009450B7" w:rsidP="009450B7">
                      <w:pPr>
                        <w:rPr>
                          <w:rFonts w:ascii="HGｺﾞｼｯｸM" w:eastAsia="HGｺﾞｼｯｸM"/>
                          <w:bCs/>
                        </w:rPr>
                      </w:pPr>
                      <w:r>
                        <w:rPr>
                          <w:rFonts w:ascii="HGｺﾞｼｯｸM" w:eastAsia="HGｺﾞｼｯｸM" w:hAnsi="HG丸ｺﾞｼｯｸM-PRO" w:hint="eastAsia"/>
                          <w:bCs/>
                          <w:szCs w:val="21"/>
                        </w:rPr>
                        <w:t>ご協力ありがとうございました。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50B66">
        <w:rPr>
          <w:rFonts w:ascii="HGｺﾞｼｯｸM" w:eastAsia="HGｺﾞｼｯｸM" w:hint="eastAsia"/>
          <w:b/>
          <w:bCs/>
          <w:sz w:val="24"/>
          <w:szCs w:val="32"/>
        </w:rPr>
        <w:t>ご協力ありがとうございました。</w:t>
      </w:r>
    </w:p>
    <w:sectPr w:rsidR="00997D14" w:rsidRPr="00850B66" w:rsidSect="00364423">
      <w:headerReference w:type="default" r:id="rId6"/>
      <w:pgSz w:w="11907" w:h="16839" w:code="9"/>
      <w:pgMar w:top="1440" w:right="1080" w:bottom="1440" w:left="1080" w:header="0" w:footer="794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3960F" w14:textId="77777777" w:rsidR="00F64D29" w:rsidRDefault="00F64D29" w:rsidP="00A54111">
      <w:r>
        <w:separator/>
      </w:r>
    </w:p>
  </w:endnote>
  <w:endnote w:type="continuationSeparator" w:id="0">
    <w:p w14:paraId="32ECA256" w14:textId="77777777" w:rsidR="00F64D29" w:rsidRDefault="00F64D29" w:rsidP="00A54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F0000" w:usb2="00000010" w:usb3="00000000" w:csb0="0006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9ECB4" w14:textId="77777777" w:rsidR="00F64D29" w:rsidRDefault="00F64D29" w:rsidP="00A54111">
      <w:r>
        <w:separator/>
      </w:r>
    </w:p>
  </w:footnote>
  <w:footnote w:type="continuationSeparator" w:id="0">
    <w:p w14:paraId="25F1CDE2" w14:textId="77777777" w:rsidR="00F64D29" w:rsidRDefault="00F64D29" w:rsidP="00A54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C721D" w14:textId="32CA2096" w:rsidR="00997D14" w:rsidRPr="003720C6" w:rsidRDefault="00997D14">
    <w:pPr>
      <w:pStyle w:val="a5"/>
      <w:rPr>
        <w:rFonts w:asciiTheme="majorEastAsia" w:eastAsiaTheme="majorEastAsia" w:hAnsiTheme="majorEastAsia"/>
      </w:rPr>
    </w:pPr>
  </w:p>
  <w:p w14:paraId="64568F7D" w14:textId="77777777" w:rsidR="00997D14" w:rsidRDefault="00997D14">
    <w:pPr>
      <w:pStyle w:val="a5"/>
      <w:rPr>
        <w:rFonts w:asciiTheme="majorEastAsia" w:eastAsiaTheme="majorEastAsia" w:hAnsiTheme="major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C6B"/>
    <w:rsid w:val="000001E1"/>
    <w:rsid w:val="00000C78"/>
    <w:rsid w:val="00004183"/>
    <w:rsid w:val="00006B6F"/>
    <w:rsid w:val="000134CF"/>
    <w:rsid w:val="00013682"/>
    <w:rsid w:val="000142DD"/>
    <w:rsid w:val="000145E2"/>
    <w:rsid w:val="00015B88"/>
    <w:rsid w:val="00021946"/>
    <w:rsid w:val="0002411C"/>
    <w:rsid w:val="00024C07"/>
    <w:rsid w:val="00033CE5"/>
    <w:rsid w:val="00035737"/>
    <w:rsid w:val="000418A4"/>
    <w:rsid w:val="00042A8B"/>
    <w:rsid w:val="0004329F"/>
    <w:rsid w:val="00043C64"/>
    <w:rsid w:val="00044AE6"/>
    <w:rsid w:val="00051917"/>
    <w:rsid w:val="00052599"/>
    <w:rsid w:val="00062B6A"/>
    <w:rsid w:val="00063952"/>
    <w:rsid w:val="000678FB"/>
    <w:rsid w:val="00072160"/>
    <w:rsid w:val="0007272C"/>
    <w:rsid w:val="0007485A"/>
    <w:rsid w:val="00076037"/>
    <w:rsid w:val="00077C7C"/>
    <w:rsid w:val="000815F4"/>
    <w:rsid w:val="00082084"/>
    <w:rsid w:val="00085027"/>
    <w:rsid w:val="00085D04"/>
    <w:rsid w:val="000863E1"/>
    <w:rsid w:val="00086BE4"/>
    <w:rsid w:val="00086F26"/>
    <w:rsid w:val="00087A8E"/>
    <w:rsid w:val="00092635"/>
    <w:rsid w:val="00093CA2"/>
    <w:rsid w:val="00094A3F"/>
    <w:rsid w:val="000A1704"/>
    <w:rsid w:val="000A293C"/>
    <w:rsid w:val="000A7F80"/>
    <w:rsid w:val="000B4781"/>
    <w:rsid w:val="000C2B1B"/>
    <w:rsid w:val="000C3BD3"/>
    <w:rsid w:val="000C46F6"/>
    <w:rsid w:val="000C574E"/>
    <w:rsid w:val="000C7DF6"/>
    <w:rsid w:val="000D074C"/>
    <w:rsid w:val="000D13CB"/>
    <w:rsid w:val="000D26A3"/>
    <w:rsid w:val="000D3727"/>
    <w:rsid w:val="000D5787"/>
    <w:rsid w:val="000D7F78"/>
    <w:rsid w:val="000E1E85"/>
    <w:rsid w:val="000E2052"/>
    <w:rsid w:val="000E26BF"/>
    <w:rsid w:val="000F2760"/>
    <w:rsid w:val="000F2A0B"/>
    <w:rsid w:val="000F2B82"/>
    <w:rsid w:val="000F30BC"/>
    <w:rsid w:val="000F3209"/>
    <w:rsid w:val="000F5452"/>
    <w:rsid w:val="000F55CF"/>
    <w:rsid w:val="000F5A05"/>
    <w:rsid w:val="000F5A5E"/>
    <w:rsid w:val="000F69BE"/>
    <w:rsid w:val="001006E7"/>
    <w:rsid w:val="00101545"/>
    <w:rsid w:val="001021BD"/>
    <w:rsid w:val="00102CF8"/>
    <w:rsid w:val="00102FD6"/>
    <w:rsid w:val="00105D96"/>
    <w:rsid w:val="00105F64"/>
    <w:rsid w:val="00107943"/>
    <w:rsid w:val="00111010"/>
    <w:rsid w:val="00111B3D"/>
    <w:rsid w:val="00113824"/>
    <w:rsid w:val="00114351"/>
    <w:rsid w:val="001157BC"/>
    <w:rsid w:val="00116D8A"/>
    <w:rsid w:val="00120B2D"/>
    <w:rsid w:val="00121CD0"/>
    <w:rsid w:val="001235B5"/>
    <w:rsid w:val="00126777"/>
    <w:rsid w:val="001357AA"/>
    <w:rsid w:val="00135891"/>
    <w:rsid w:val="001444A5"/>
    <w:rsid w:val="0014518B"/>
    <w:rsid w:val="001464C6"/>
    <w:rsid w:val="00147F49"/>
    <w:rsid w:val="0015005D"/>
    <w:rsid w:val="00150594"/>
    <w:rsid w:val="001508A7"/>
    <w:rsid w:val="00151269"/>
    <w:rsid w:val="0015229B"/>
    <w:rsid w:val="00152981"/>
    <w:rsid w:val="00152C3A"/>
    <w:rsid w:val="00153390"/>
    <w:rsid w:val="00153D1B"/>
    <w:rsid w:val="00154B90"/>
    <w:rsid w:val="001565A1"/>
    <w:rsid w:val="00157BE9"/>
    <w:rsid w:val="00162E49"/>
    <w:rsid w:val="001663C9"/>
    <w:rsid w:val="00167578"/>
    <w:rsid w:val="00167631"/>
    <w:rsid w:val="00172454"/>
    <w:rsid w:val="001759EB"/>
    <w:rsid w:val="00177E1C"/>
    <w:rsid w:val="00183F5F"/>
    <w:rsid w:val="00184BFB"/>
    <w:rsid w:val="00184C94"/>
    <w:rsid w:val="00185021"/>
    <w:rsid w:val="0019023A"/>
    <w:rsid w:val="00190893"/>
    <w:rsid w:val="00191D13"/>
    <w:rsid w:val="00192D67"/>
    <w:rsid w:val="001932C6"/>
    <w:rsid w:val="001945C1"/>
    <w:rsid w:val="00194A3B"/>
    <w:rsid w:val="0019598D"/>
    <w:rsid w:val="00197C5C"/>
    <w:rsid w:val="001A2B8A"/>
    <w:rsid w:val="001A3AC9"/>
    <w:rsid w:val="001A6CEF"/>
    <w:rsid w:val="001A73C5"/>
    <w:rsid w:val="001B020F"/>
    <w:rsid w:val="001B1261"/>
    <w:rsid w:val="001B3DFA"/>
    <w:rsid w:val="001B48EA"/>
    <w:rsid w:val="001B67C9"/>
    <w:rsid w:val="001C297E"/>
    <w:rsid w:val="001C3108"/>
    <w:rsid w:val="001D04AE"/>
    <w:rsid w:val="001D06F9"/>
    <w:rsid w:val="001D4E91"/>
    <w:rsid w:val="001D5BB0"/>
    <w:rsid w:val="001D5F1C"/>
    <w:rsid w:val="001D6E2F"/>
    <w:rsid w:val="001D7175"/>
    <w:rsid w:val="001D77EE"/>
    <w:rsid w:val="001E29C3"/>
    <w:rsid w:val="001E3271"/>
    <w:rsid w:val="001F0188"/>
    <w:rsid w:val="001F04A9"/>
    <w:rsid w:val="001F0CE4"/>
    <w:rsid w:val="001F1568"/>
    <w:rsid w:val="001F1694"/>
    <w:rsid w:val="001F26C0"/>
    <w:rsid w:val="001F6911"/>
    <w:rsid w:val="001F7EEC"/>
    <w:rsid w:val="0020177B"/>
    <w:rsid w:val="00201C31"/>
    <w:rsid w:val="00201D7F"/>
    <w:rsid w:val="002102A7"/>
    <w:rsid w:val="00210543"/>
    <w:rsid w:val="00211027"/>
    <w:rsid w:val="00211206"/>
    <w:rsid w:val="00214A4B"/>
    <w:rsid w:val="002151B7"/>
    <w:rsid w:val="002152ED"/>
    <w:rsid w:val="00221EFC"/>
    <w:rsid w:val="00222BEB"/>
    <w:rsid w:val="00223218"/>
    <w:rsid w:val="00224F6A"/>
    <w:rsid w:val="00225C81"/>
    <w:rsid w:val="00226700"/>
    <w:rsid w:val="00227A87"/>
    <w:rsid w:val="00230D04"/>
    <w:rsid w:val="00231B62"/>
    <w:rsid w:val="00232E98"/>
    <w:rsid w:val="0023403C"/>
    <w:rsid w:val="002416E9"/>
    <w:rsid w:val="00241DF4"/>
    <w:rsid w:val="002421C0"/>
    <w:rsid w:val="00243D93"/>
    <w:rsid w:val="00244162"/>
    <w:rsid w:val="00246437"/>
    <w:rsid w:val="0025091F"/>
    <w:rsid w:val="0025131B"/>
    <w:rsid w:val="0025354D"/>
    <w:rsid w:val="0025462B"/>
    <w:rsid w:val="0025576A"/>
    <w:rsid w:val="0027193B"/>
    <w:rsid w:val="002728E5"/>
    <w:rsid w:val="00272E9B"/>
    <w:rsid w:val="0027307E"/>
    <w:rsid w:val="00276609"/>
    <w:rsid w:val="00276B01"/>
    <w:rsid w:val="002772ED"/>
    <w:rsid w:val="0028674A"/>
    <w:rsid w:val="00287AF3"/>
    <w:rsid w:val="00287B1F"/>
    <w:rsid w:val="0029228C"/>
    <w:rsid w:val="00293F12"/>
    <w:rsid w:val="0029480D"/>
    <w:rsid w:val="0029513B"/>
    <w:rsid w:val="00296F4D"/>
    <w:rsid w:val="0029716B"/>
    <w:rsid w:val="00297363"/>
    <w:rsid w:val="00297E08"/>
    <w:rsid w:val="002A1665"/>
    <w:rsid w:val="002A1C1E"/>
    <w:rsid w:val="002A310A"/>
    <w:rsid w:val="002A366C"/>
    <w:rsid w:val="002A6350"/>
    <w:rsid w:val="002B01BF"/>
    <w:rsid w:val="002B236A"/>
    <w:rsid w:val="002B28BA"/>
    <w:rsid w:val="002B3B53"/>
    <w:rsid w:val="002B6C22"/>
    <w:rsid w:val="002C2788"/>
    <w:rsid w:val="002D051D"/>
    <w:rsid w:val="002D15BF"/>
    <w:rsid w:val="002D197E"/>
    <w:rsid w:val="002D2957"/>
    <w:rsid w:val="002D3BB1"/>
    <w:rsid w:val="002D4528"/>
    <w:rsid w:val="002D52ED"/>
    <w:rsid w:val="002E1344"/>
    <w:rsid w:val="002E19DB"/>
    <w:rsid w:val="002E36D9"/>
    <w:rsid w:val="002E7731"/>
    <w:rsid w:val="002E781A"/>
    <w:rsid w:val="002F488A"/>
    <w:rsid w:val="002F5236"/>
    <w:rsid w:val="002F7C00"/>
    <w:rsid w:val="00301460"/>
    <w:rsid w:val="003014AE"/>
    <w:rsid w:val="00301BD9"/>
    <w:rsid w:val="0030718D"/>
    <w:rsid w:val="00311275"/>
    <w:rsid w:val="00311639"/>
    <w:rsid w:val="00313E03"/>
    <w:rsid w:val="003148FA"/>
    <w:rsid w:val="00316916"/>
    <w:rsid w:val="00323C0E"/>
    <w:rsid w:val="00325F06"/>
    <w:rsid w:val="003307F8"/>
    <w:rsid w:val="00330E0C"/>
    <w:rsid w:val="00333833"/>
    <w:rsid w:val="00334A85"/>
    <w:rsid w:val="00334B8B"/>
    <w:rsid w:val="00337EC9"/>
    <w:rsid w:val="003446FF"/>
    <w:rsid w:val="00344E45"/>
    <w:rsid w:val="00347235"/>
    <w:rsid w:val="003526B8"/>
    <w:rsid w:val="0036130A"/>
    <w:rsid w:val="00361BBB"/>
    <w:rsid w:val="00364423"/>
    <w:rsid w:val="00364802"/>
    <w:rsid w:val="00365052"/>
    <w:rsid w:val="003720C6"/>
    <w:rsid w:val="0037429B"/>
    <w:rsid w:val="00375197"/>
    <w:rsid w:val="00376C03"/>
    <w:rsid w:val="003836E4"/>
    <w:rsid w:val="00383DDB"/>
    <w:rsid w:val="00387AA9"/>
    <w:rsid w:val="00390951"/>
    <w:rsid w:val="00392A07"/>
    <w:rsid w:val="0039394C"/>
    <w:rsid w:val="00397AA7"/>
    <w:rsid w:val="003A1CD6"/>
    <w:rsid w:val="003A2399"/>
    <w:rsid w:val="003A406D"/>
    <w:rsid w:val="003A4A04"/>
    <w:rsid w:val="003A642E"/>
    <w:rsid w:val="003B0832"/>
    <w:rsid w:val="003B733E"/>
    <w:rsid w:val="003B7953"/>
    <w:rsid w:val="003B7AB2"/>
    <w:rsid w:val="003C0A9A"/>
    <w:rsid w:val="003C0AA1"/>
    <w:rsid w:val="003C1A26"/>
    <w:rsid w:val="003C4CE5"/>
    <w:rsid w:val="003C7BA2"/>
    <w:rsid w:val="003D1966"/>
    <w:rsid w:val="003D230D"/>
    <w:rsid w:val="003D245E"/>
    <w:rsid w:val="003D39AC"/>
    <w:rsid w:val="003D5349"/>
    <w:rsid w:val="003E15F7"/>
    <w:rsid w:val="003E451E"/>
    <w:rsid w:val="003E522F"/>
    <w:rsid w:val="003E6308"/>
    <w:rsid w:val="003E7761"/>
    <w:rsid w:val="003E7F32"/>
    <w:rsid w:val="003F20ED"/>
    <w:rsid w:val="003F211C"/>
    <w:rsid w:val="003F23A5"/>
    <w:rsid w:val="003F52D7"/>
    <w:rsid w:val="003F63BA"/>
    <w:rsid w:val="003F73BF"/>
    <w:rsid w:val="003F7896"/>
    <w:rsid w:val="003F7D49"/>
    <w:rsid w:val="00402B37"/>
    <w:rsid w:val="004068F2"/>
    <w:rsid w:val="004135F1"/>
    <w:rsid w:val="00415766"/>
    <w:rsid w:val="00415A65"/>
    <w:rsid w:val="00416D73"/>
    <w:rsid w:val="00416DC4"/>
    <w:rsid w:val="00417EB7"/>
    <w:rsid w:val="00422D49"/>
    <w:rsid w:val="00423327"/>
    <w:rsid w:val="00423EBF"/>
    <w:rsid w:val="00425981"/>
    <w:rsid w:val="004303CB"/>
    <w:rsid w:val="00432E34"/>
    <w:rsid w:val="004337DB"/>
    <w:rsid w:val="00433CB1"/>
    <w:rsid w:val="00434243"/>
    <w:rsid w:val="00435015"/>
    <w:rsid w:val="004374EE"/>
    <w:rsid w:val="00441CD1"/>
    <w:rsid w:val="00442C87"/>
    <w:rsid w:val="00443E82"/>
    <w:rsid w:val="00443FBC"/>
    <w:rsid w:val="0044413B"/>
    <w:rsid w:val="004445C4"/>
    <w:rsid w:val="00445373"/>
    <w:rsid w:val="00450D44"/>
    <w:rsid w:val="004516A2"/>
    <w:rsid w:val="0045231C"/>
    <w:rsid w:val="00460EB3"/>
    <w:rsid w:val="0046350B"/>
    <w:rsid w:val="00471E7B"/>
    <w:rsid w:val="004747BA"/>
    <w:rsid w:val="004747EF"/>
    <w:rsid w:val="004769AC"/>
    <w:rsid w:val="00481128"/>
    <w:rsid w:val="00484D95"/>
    <w:rsid w:val="00484DB9"/>
    <w:rsid w:val="0048699C"/>
    <w:rsid w:val="0049022E"/>
    <w:rsid w:val="00491E11"/>
    <w:rsid w:val="00497D77"/>
    <w:rsid w:val="004A05DA"/>
    <w:rsid w:val="004A366C"/>
    <w:rsid w:val="004B0032"/>
    <w:rsid w:val="004B1FB7"/>
    <w:rsid w:val="004B6A64"/>
    <w:rsid w:val="004B6D61"/>
    <w:rsid w:val="004C0DBC"/>
    <w:rsid w:val="004C1C28"/>
    <w:rsid w:val="004C1D37"/>
    <w:rsid w:val="004C3CE5"/>
    <w:rsid w:val="004C504B"/>
    <w:rsid w:val="004D3078"/>
    <w:rsid w:val="004D7CB6"/>
    <w:rsid w:val="004D7EC4"/>
    <w:rsid w:val="004E069E"/>
    <w:rsid w:val="004E1F22"/>
    <w:rsid w:val="004E5A27"/>
    <w:rsid w:val="004E6BA5"/>
    <w:rsid w:val="004F0876"/>
    <w:rsid w:val="004F0D01"/>
    <w:rsid w:val="004F39C7"/>
    <w:rsid w:val="004F6623"/>
    <w:rsid w:val="004F6B13"/>
    <w:rsid w:val="0050020D"/>
    <w:rsid w:val="0050164B"/>
    <w:rsid w:val="00504041"/>
    <w:rsid w:val="00504502"/>
    <w:rsid w:val="00505945"/>
    <w:rsid w:val="00517997"/>
    <w:rsid w:val="00517C44"/>
    <w:rsid w:val="0052154C"/>
    <w:rsid w:val="00524D49"/>
    <w:rsid w:val="00524E57"/>
    <w:rsid w:val="00525534"/>
    <w:rsid w:val="00526029"/>
    <w:rsid w:val="00531E2A"/>
    <w:rsid w:val="00532788"/>
    <w:rsid w:val="00534E30"/>
    <w:rsid w:val="005407AC"/>
    <w:rsid w:val="0054099E"/>
    <w:rsid w:val="00547030"/>
    <w:rsid w:val="0055459D"/>
    <w:rsid w:val="005554C8"/>
    <w:rsid w:val="00561E46"/>
    <w:rsid w:val="00562F31"/>
    <w:rsid w:val="00563223"/>
    <w:rsid w:val="00570E07"/>
    <w:rsid w:val="00571166"/>
    <w:rsid w:val="005764EA"/>
    <w:rsid w:val="00576EEA"/>
    <w:rsid w:val="00581372"/>
    <w:rsid w:val="005834F5"/>
    <w:rsid w:val="005836F0"/>
    <w:rsid w:val="00584E8F"/>
    <w:rsid w:val="0059190F"/>
    <w:rsid w:val="00591A5D"/>
    <w:rsid w:val="00591FBC"/>
    <w:rsid w:val="005A1EFA"/>
    <w:rsid w:val="005B3E34"/>
    <w:rsid w:val="005B4D3E"/>
    <w:rsid w:val="005B5698"/>
    <w:rsid w:val="005B629A"/>
    <w:rsid w:val="005B67F7"/>
    <w:rsid w:val="005B6A8B"/>
    <w:rsid w:val="005B7B63"/>
    <w:rsid w:val="005C0350"/>
    <w:rsid w:val="005C0D10"/>
    <w:rsid w:val="005C140E"/>
    <w:rsid w:val="005C4B38"/>
    <w:rsid w:val="005C4C2B"/>
    <w:rsid w:val="005C75D9"/>
    <w:rsid w:val="005D2AD8"/>
    <w:rsid w:val="005D2B39"/>
    <w:rsid w:val="005D2E10"/>
    <w:rsid w:val="005D3A7C"/>
    <w:rsid w:val="005D5A28"/>
    <w:rsid w:val="005D65F2"/>
    <w:rsid w:val="005E4E3F"/>
    <w:rsid w:val="005F195F"/>
    <w:rsid w:val="005F1CB5"/>
    <w:rsid w:val="005F3314"/>
    <w:rsid w:val="005F6AAD"/>
    <w:rsid w:val="00600245"/>
    <w:rsid w:val="006008AB"/>
    <w:rsid w:val="00603A03"/>
    <w:rsid w:val="00603B1D"/>
    <w:rsid w:val="00611A94"/>
    <w:rsid w:val="00611D17"/>
    <w:rsid w:val="00612A1F"/>
    <w:rsid w:val="00615216"/>
    <w:rsid w:val="00615736"/>
    <w:rsid w:val="00615ACC"/>
    <w:rsid w:val="0061734D"/>
    <w:rsid w:val="006218F7"/>
    <w:rsid w:val="00621FB6"/>
    <w:rsid w:val="00624645"/>
    <w:rsid w:val="00626EB8"/>
    <w:rsid w:val="00627F03"/>
    <w:rsid w:val="00632A5E"/>
    <w:rsid w:val="006347BA"/>
    <w:rsid w:val="0063498D"/>
    <w:rsid w:val="00636796"/>
    <w:rsid w:val="006375EA"/>
    <w:rsid w:val="00640C6A"/>
    <w:rsid w:val="0064185D"/>
    <w:rsid w:val="0064276D"/>
    <w:rsid w:val="00642B27"/>
    <w:rsid w:val="00642E85"/>
    <w:rsid w:val="0064708D"/>
    <w:rsid w:val="00652F44"/>
    <w:rsid w:val="006552DA"/>
    <w:rsid w:val="00656904"/>
    <w:rsid w:val="0065789F"/>
    <w:rsid w:val="00660070"/>
    <w:rsid w:val="00660CD9"/>
    <w:rsid w:val="00660F22"/>
    <w:rsid w:val="00662389"/>
    <w:rsid w:val="00662D2D"/>
    <w:rsid w:val="00664E62"/>
    <w:rsid w:val="006759ED"/>
    <w:rsid w:val="00675D72"/>
    <w:rsid w:val="0067649F"/>
    <w:rsid w:val="0068066D"/>
    <w:rsid w:val="006819EA"/>
    <w:rsid w:val="00681ABF"/>
    <w:rsid w:val="00682E7E"/>
    <w:rsid w:val="00684326"/>
    <w:rsid w:val="00685809"/>
    <w:rsid w:val="006866E0"/>
    <w:rsid w:val="00687C77"/>
    <w:rsid w:val="006904A1"/>
    <w:rsid w:val="00692C66"/>
    <w:rsid w:val="00693A70"/>
    <w:rsid w:val="00694598"/>
    <w:rsid w:val="00694D33"/>
    <w:rsid w:val="00696AB7"/>
    <w:rsid w:val="006A1179"/>
    <w:rsid w:val="006A51A0"/>
    <w:rsid w:val="006B6332"/>
    <w:rsid w:val="006C02B3"/>
    <w:rsid w:val="006C140B"/>
    <w:rsid w:val="006C2588"/>
    <w:rsid w:val="006C6393"/>
    <w:rsid w:val="006D45D1"/>
    <w:rsid w:val="006D4A6B"/>
    <w:rsid w:val="006E1D7B"/>
    <w:rsid w:val="006E2359"/>
    <w:rsid w:val="006E26BB"/>
    <w:rsid w:val="006E565B"/>
    <w:rsid w:val="006E59DA"/>
    <w:rsid w:val="006F204D"/>
    <w:rsid w:val="006F3588"/>
    <w:rsid w:val="006F40D7"/>
    <w:rsid w:val="00701684"/>
    <w:rsid w:val="007031CC"/>
    <w:rsid w:val="00704E0E"/>
    <w:rsid w:val="00706005"/>
    <w:rsid w:val="00706DE3"/>
    <w:rsid w:val="0071099C"/>
    <w:rsid w:val="007121E9"/>
    <w:rsid w:val="007122A9"/>
    <w:rsid w:val="00712575"/>
    <w:rsid w:val="00713E19"/>
    <w:rsid w:val="00714272"/>
    <w:rsid w:val="00714ABD"/>
    <w:rsid w:val="007157E7"/>
    <w:rsid w:val="00716005"/>
    <w:rsid w:val="0071630D"/>
    <w:rsid w:val="0071678B"/>
    <w:rsid w:val="007169C8"/>
    <w:rsid w:val="00716C47"/>
    <w:rsid w:val="007311E9"/>
    <w:rsid w:val="007503FB"/>
    <w:rsid w:val="00750641"/>
    <w:rsid w:val="00754691"/>
    <w:rsid w:val="00756CE5"/>
    <w:rsid w:val="007601CF"/>
    <w:rsid w:val="00761E1A"/>
    <w:rsid w:val="00761EED"/>
    <w:rsid w:val="00761F08"/>
    <w:rsid w:val="00764296"/>
    <w:rsid w:val="0076511B"/>
    <w:rsid w:val="00767E90"/>
    <w:rsid w:val="00770B03"/>
    <w:rsid w:val="00772DAC"/>
    <w:rsid w:val="00772FC2"/>
    <w:rsid w:val="007767A1"/>
    <w:rsid w:val="00783514"/>
    <w:rsid w:val="00783608"/>
    <w:rsid w:val="00785229"/>
    <w:rsid w:val="00786A7D"/>
    <w:rsid w:val="0078722B"/>
    <w:rsid w:val="0079048D"/>
    <w:rsid w:val="00792080"/>
    <w:rsid w:val="007923B0"/>
    <w:rsid w:val="007927AC"/>
    <w:rsid w:val="007941C9"/>
    <w:rsid w:val="007A1E63"/>
    <w:rsid w:val="007A6E11"/>
    <w:rsid w:val="007B0AFE"/>
    <w:rsid w:val="007B23F9"/>
    <w:rsid w:val="007B2663"/>
    <w:rsid w:val="007B5937"/>
    <w:rsid w:val="007C1502"/>
    <w:rsid w:val="007C1C51"/>
    <w:rsid w:val="007C7334"/>
    <w:rsid w:val="007C7E7E"/>
    <w:rsid w:val="007D08B1"/>
    <w:rsid w:val="007D175B"/>
    <w:rsid w:val="007D3BEA"/>
    <w:rsid w:val="007D44AB"/>
    <w:rsid w:val="007D4812"/>
    <w:rsid w:val="007D4DED"/>
    <w:rsid w:val="007E564B"/>
    <w:rsid w:val="007F01E7"/>
    <w:rsid w:val="007F01ED"/>
    <w:rsid w:val="007F04F4"/>
    <w:rsid w:val="007F0C6B"/>
    <w:rsid w:val="007F6169"/>
    <w:rsid w:val="0080061C"/>
    <w:rsid w:val="00800D63"/>
    <w:rsid w:val="00803471"/>
    <w:rsid w:val="00811083"/>
    <w:rsid w:val="00814B8D"/>
    <w:rsid w:val="00815967"/>
    <w:rsid w:val="0082312E"/>
    <w:rsid w:val="008250F0"/>
    <w:rsid w:val="008262D9"/>
    <w:rsid w:val="008264E6"/>
    <w:rsid w:val="00831DAC"/>
    <w:rsid w:val="008327D7"/>
    <w:rsid w:val="0083300B"/>
    <w:rsid w:val="00835345"/>
    <w:rsid w:val="008379E5"/>
    <w:rsid w:val="0084270A"/>
    <w:rsid w:val="00844FEE"/>
    <w:rsid w:val="008471E1"/>
    <w:rsid w:val="00847829"/>
    <w:rsid w:val="0085052E"/>
    <w:rsid w:val="00850B66"/>
    <w:rsid w:val="00850F18"/>
    <w:rsid w:val="0085222C"/>
    <w:rsid w:val="00855D0E"/>
    <w:rsid w:val="008624D6"/>
    <w:rsid w:val="00863C9F"/>
    <w:rsid w:val="00865261"/>
    <w:rsid w:val="00865FE1"/>
    <w:rsid w:val="00872061"/>
    <w:rsid w:val="00872424"/>
    <w:rsid w:val="00874445"/>
    <w:rsid w:val="00875D1F"/>
    <w:rsid w:val="00882D09"/>
    <w:rsid w:val="00883C72"/>
    <w:rsid w:val="00885A81"/>
    <w:rsid w:val="00886023"/>
    <w:rsid w:val="0088606F"/>
    <w:rsid w:val="00886F11"/>
    <w:rsid w:val="00893133"/>
    <w:rsid w:val="00893237"/>
    <w:rsid w:val="00893C79"/>
    <w:rsid w:val="00894709"/>
    <w:rsid w:val="008969F1"/>
    <w:rsid w:val="00896AD9"/>
    <w:rsid w:val="008A1561"/>
    <w:rsid w:val="008A2ED6"/>
    <w:rsid w:val="008A6620"/>
    <w:rsid w:val="008B0303"/>
    <w:rsid w:val="008B0520"/>
    <w:rsid w:val="008B1E82"/>
    <w:rsid w:val="008B1F4E"/>
    <w:rsid w:val="008B3599"/>
    <w:rsid w:val="008B3C78"/>
    <w:rsid w:val="008B5B0D"/>
    <w:rsid w:val="008B6BA5"/>
    <w:rsid w:val="008B7F42"/>
    <w:rsid w:val="008C2B4D"/>
    <w:rsid w:val="008C312B"/>
    <w:rsid w:val="008C314C"/>
    <w:rsid w:val="008C3559"/>
    <w:rsid w:val="008C52CC"/>
    <w:rsid w:val="008C5A5F"/>
    <w:rsid w:val="008D0980"/>
    <w:rsid w:val="008D1117"/>
    <w:rsid w:val="008D2917"/>
    <w:rsid w:val="008D4449"/>
    <w:rsid w:val="008D4A3E"/>
    <w:rsid w:val="008E1457"/>
    <w:rsid w:val="008E16EE"/>
    <w:rsid w:val="008E28AA"/>
    <w:rsid w:val="008E38F7"/>
    <w:rsid w:val="008F44A6"/>
    <w:rsid w:val="008F613B"/>
    <w:rsid w:val="008F7EB5"/>
    <w:rsid w:val="00904360"/>
    <w:rsid w:val="00906A52"/>
    <w:rsid w:val="00910409"/>
    <w:rsid w:val="009107C6"/>
    <w:rsid w:val="00911102"/>
    <w:rsid w:val="009154DF"/>
    <w:rsid w:val="00917568"/>
    <w:rsid w:val="00917744"/>
    <w:rsid w:val="0092062B"/>
    <w:rsid w:val="00921B75"/>
    <w:rsid w:val="009234EB"/>
    <w:rsid w:val="00925556"/>
    <w:rsid w:val="00926AD6"/>
    <w:rsid w:val="00926C28"/>
    <w:rsid w:val="009316EC"/>
    <w:rsid w:val="0093482B"/>
    <w:rsid w:val="00934849"/>
    <w:rsid w:val="00937DB5"/>
    <w:rsid w:val="009434AD"/>
    <w:rsid w:val="00943513"/>
    <w:rsid w:val="009450B7"/>
    <w:rsid w:val="00952733"/>
    <w:rsid w:val="00952BAB"/>
    <w:rsid w:val="00954756"/>
    <w:rsid w:val="00956E1D"/>
    <w:rsid w:val="00960272"/>
    <w:rsid w:val="00960DE6"/>
    <w:rsid w:val="00963C2A"/>
    <w:rsid w:val="00966ACB"/>
    <w:rsid w:val="00970B05"/>
    <w:rsid w:val="00970DBB"/>
    <w:rsid w:val="00976D1A"/>
    <w:rsid w:val="00976DB6"/>
    <w:rsid w:val="009771CA"/>
    <w:rsid w:val="00977231"/>
    <w:rsid w:val="009854AF"/>
    <w:rsid w:val="009854CF"/>
    <w:rsid w:val="009937E1"/>
    <w:rsid w:val="00995264"/>
    <w:rsid w:val="00997D14"/>
    <w:rsid w:val="009A07CC"/>
    <w:rsid w:val="009A2415"/>
    <w:rsid w:val="009A38B5"/>
    <w:rsid w:val="009A41FE"/>
    <w:rsid w:val="009B2F81"/>
    <w:rsid w:val="009B312A"/>
    <w:rsid w:val="009B4298"/>
    <w:rsid w:val="009B7EDA"/>
    <w:rsid w:val="009C0207"/>
    <w:rsid w:val="009C27C3"/>
    <w:rsid w:val="009C2F94"/>
    <w:rsid w:val="009C3C49"/>
    <w:rsid w:val="009C3E11"/>
    <w:rsid w:val="009C3F6B"/>
    <w:rsid w:val="009D01E5"/>
    <w:rsid w:val="009D0693"/>
    <w:rsid w:val="009D1020"/>
    <w:rsid w:val="009D117B"/>
    <w:rsid w:val="009D15BE"/>
    <w:rsid w:val="009D1E17"/>
    <w:rsid w:val="009D2584"/>
    <w:rsid w:val="009D3AF4"/>
    <w:rsid w:val="009D4FC4"/>
    <w:rsid w:val="009D51E5"/>
    <w:rsid w:val="009E1A06"/>
    <w:rsid w:val="009E2C39"/>
    <w:rsid w:val="009E362C"/>
    <w:rsid w:val="009E7F1C"/>
    <w:rsid w:val="009F019E"/>
    <w:rsid w:val="009F35D6"/>
    <w:rsid w:val="009F376E"/>
    <w:rsid w:val="009F55C0"/>
    <w:rsid w:val="009F5A3F"/>
    <w:rsid w:val="009F768C"/>
    <w:rsid w:val="00A0111E"/>
    <w:rsid w:val="00A01712"/>
    <w:rsid w:val="00A02173"/>
    <w:rsid w:val="00A025F9"/>
    <w:rsid w:val="00A03DC8"/>
    <w:rsid w:val="00A04E01"/>
    <w:rsid w:val="00A058A6"/>
    <w:rsid w:val="00A1030A"/>
    <w:rsid w:val="00A116A6"/>
    <w:rsid w:val="00A21E08"/>
    <w:rsid w:val="00A228E0"/>
    <w:rsid w:val="00A2562E"/>
    <w:rsid w:val="00A34546"/>
    <w:rsid w:val="00A3667A"/>
    <w:rsid w:val="00A37619"/>
    <w:rsid w:val="00A4237F"/>
    <w:rsid w:val="00A42EC1"/>
    <w:rsid w:val="00A45192"/>
    <w:rsid w:val="00A517CF"/>
    <w:rsid w:val="00A52585"/>
    <w:rsid w:val="00A54111"/>
    <w:rsid w:val="00A571F4"/>
    <w:rsid w:val="00A60D74"/>
    <w:rsid w:val="00A62307"/>
    <w:rsid w:val="00A63F94"/>
    <w:rsid w:val="00A63FFE"/>
    <w:rsid w:val="00A6400A"/>
    <w:rsid w:val="00A64F0C"/>
    <w:rsid w:val="00A66559"/>
    <w:rsid w:val="00A707EC"/>
    <w:rsid w:val="00A708C7"/>
    <w:rsid w:val="00A743DE"/>
    <w:rsid w:val="00A74403"/>
    <w:rsid w:val="00A74D0A"/>
    <w:rsid w:val="00A74FA7"/>
    <w:rsid w:val="00A8003F"/>
    <w:rsid w:val="00A8084C"/>
    <w:rsid w:val="00A837E0"/>
    <w:rsid w:val="00A83DE1"/>
    <w:rsid w:val="00A84E97"/>
    <w:rsid w:val="00A85A9F"/>
    <w:rsid w:val="00A85CDA"/>
    <w:rsid w:val="00A86F29"/>
    <w:rsid w:val="00A872C7"/>
    <w:rsid w:val="00A923BA"/>
    <w:rsid w:val="00A94E94"/>
    <w:rsid w:val="00A9661D"/>
    <w:rsid w:val="00A96C5E"/>
    <w:rsid w:val="00AA193E"/>
    <w:rsid w:val="00AA3F70"/>
    <w:rsid w:val="00AA571F"/>
    <w:rsid w:val="00AA689B"/>
    <w:rsid w:val="00AA6E99"/>
    <w:rsid w:val="00AA7128"/>
    <w:rsid w:val="00AA746C"/>
    <w:rsid w:val="00AB501A"/>
    <w:rsid w:val="00AC0624"/>
    <w:rsid w:val="00AC2C68"/>
    <w:rsid w:val="00AC7F38"/>
    <w:rsid w:val="00AD2BC8"/>
    <w:rsid w:val="00AD5558"/>
    <w:rsid w:val="00AD6A86"/>
    <w:rsid w:val="00AD6FE9"/>
    <w:rsid w:val="00AE28F4"/>
    <w:rsid w:val="00AE2CBD"/>
    <w:rsid w:val="00AE6C2E"/>
    <w:rsid w:val="00AE7A2B"/>
    <w:rsid w:val="00AF269E"/>
    <w:rsid w:val="00AF297E"/>
    <w:rsid w:val="00AF3524"/>
    <w:rsid w:val="00AF3A3B"/>
    <w:rsid w:val="00AF5984"/>
    <w:rsid w:val="00AF6184"/>
    <w:rsid w:val="00B06432"/>
    <w:rsid w:val="00B07183"/>
    <w:rsid w:val="00B10B5C"/>
    <w:rsid w:val="00B11E56"/>
    <w:rsid w:val="00B13843"/>
    <w:rsid w:val="00B14927"/>
    <w:rsid w:val="00B14E93"/>
    <w:rsid w:val="00B15A40"/>
    <w:rsid w:val="00B15BE3"/>
    <w:rsid w:val="00B21684"/>
    <w:rsid w:val="00B21BC6"/>
    <w:rsid w:val="00B22EB1"/>
    <w:rsid w:val="00B25419"/>
    <w:rsid w:val="00B27F4A"/>
    <w:rsid w:val="00B3044D"/>
    <w:rsid w:val="00B30AC5"/>
    <w:rsid w:val="00B30F1D"/>
    <w:rsid w:val="00B328CD"/>
    <w:rsid w:val="00B330A3"/>
    <w:rsid w:val="00B34F54"/>
    <w:rsid w:val="00B36A31"/>
    <w:rsid w:val="00B36EA1"/>
    <w:rsid w:val="00B37405"/>
    <w:rsid w:val="00B3784C"/>
    <w:rsid w:val="00B41766"/>
    <w:rsid w:val="00B417A7"/>
    <w:rsid w:val="00B44EE3"/>
    <w:rsid w:val="00B53A7B"/>
    <w:rsid w:val="00B53E0E"/>
    <w:rsid w:val="00B56981"/>
    <w:rsid w:val="00B6148A"/>
    <w:rsid w:val="00B63007"/>
    <w:rsid w:val="00B65482"/>
    <w:rsid w:val="00B65F1B"/>
    <w:rsid w:val="00B70B82"/>
    <w:rsid w:val="00B73F15"/>
    <w:rsid w:val="00B74A6E"/>
    <w:rsid w:val="00B74C29"/>
    <w:rsid w:val="00B768BA"/>
    <w:rsid w:val="00B8330F"/>
    <w:rsid w:val="00B83CDA"/>
    <w:rsid w:val="00B858BC"/>
    <w:rsid w:val="00B859A9"/>
    <w:rsid w:val="00B863B5"/>
    <w:rsid w:val="00B87BB7"/>
    <w:rsid w:val="00B90C13"/>
    <w:rsid w:val="00B923B5"/>
    <w:rsid w:val="00B95992"/>
    <w:rsid w:val="00B95B88"/>
    <w:rsid w:val="00B962ED"/>
    <w:rsid w:val="00B966D0"/>
    <w:rsid w:val="00BA4AF3"/>
    <w:rsid w:val="00BA6E04"/>
    <w:rsid w:val="00BA7668"/>
    <w:rsid w:val="00BB1172"/>
    <w:rsid w:val="00BB1E38"/>
    <w:rsid w:val="00BB2161"/>
    <w:rsid w:val="00BB4BF9"/>
    <w:rsid w:val="00BB6030"/>
    <w:rsid w:val="00BC2695"/>
    <w:rsid w:val="00BC2711"/>
    <w:rsid w:val="00BC2A6E"/>
    <w:rsid w:val="00BC4B59"/>
    <w:rsid w:val="00BC71CF"/>
    <w:rsid w:val="00BD0220"/>
    <w:rsid w:val="00BD6036"/>
    <w:rsid w:val="00BD612C"/>
    <w:rsid w:val="00BD7A38"/>
    <w:rsid w:val="00BD7DFD"/>
    <w:rsid w:val="00BE111A"/>
    <w:rsid w:val="00BE21D1"/>
    <w:rsid w:val="00BE2A1F"/>
    <w:rsid w:val="00BE2C79"/>
    <w:rsid w:val="00BE302F"/>
    <w:rsid w:val="00BE629A"/>
    <w:rsid w:val="00BE7227"/>
    <w:rsid w:val="00BE7C3D"/>
    <w:rsid w:val="00BF04D7"/>
    <w:rsid w:val="00BF1336"/>
    <w:rsid w:val="00BF228D"/>
    <w:rsid w:val="00BF258E"/>
    <w:rsid w:val="00BF49F9"/>
    <w:rsid w:val="00BF7093"/>
    <w:rsid w:val="00C00688"/>
    <w:rsid w:val="00C00EDD"/>
    <w:rsid w:val="00C0307F"/>
    <w:rsid w:val="00C03513"/>
    <w:rsid w:val="00C0640E"/>
    <w:rsid w:val="00C107CB"/>
    <w:rsid w:val="00C1098C"/>
    <w:rsid w:val="00C134B3"/>
    <w:rsid w:val="00C14F52"/>
    <w:rsid w:val="00C16944"/>
    <w:rsid w:val="00C17D71"/>
    <w:rsid w:val="00C2183A"/>
    <w:rsid w:val="00C21EEF"/>
    <w:rsid w:val="00C26544"/>
    <w:rsid w:val="00C2700F"/>
    <w:rsid w:val="00C304F4"/>
    <w:rsid w:val="00C33820"/>
    <w:rsid w:val="00C3473E"/>
    <w:rsid w:val="00C36BC5"/>
    <w:rsid w:val="00C400FC"/>
    <w:rsid w:val="00C42755"/>
    <w:rsid w:val="00C4390E"/>
    <w:rsid w:val="00C4632B"/>
    <w:rsid w:val="00C46672"/>
    <w:rsid w:val="00C54C0D"/>
    <w:rsid w:val="00C57E03"/>
    <w:rsid w:val="00C60177"/>
    <w:rsid w:val="00C607B6"/>
    <w:rsid w:val="00C60AA5"/>
    <w:rsid w:val="00C60B86"/>
    <w:rsid w:val="00C65A8C"/>
    <w:rsid w:val="00C66528"/>
    <w:rsid w:val="00C7001C"/>
    <w:rsid w:val="00C7024F"/>
    <w:rsid w:val="00C72E82"/>
    <w:rsid w:val="00C81B1A"/>
    <w:rsid w:val="00C81DAD"/>
    <w:rsid w:val="00C820CE"/>
    <w:rsid w:val="00C82573"/>
    <w:rsid w:val="00C836DA"/>
    <w:rsid w:val="00C84329"/>
    <w:rsid w:val="00C9139C"/>
    <w:rsid w:val="00C92389"/>
    <w:rsid w:val="00C929C1"/>
    <w:rsid w:val="00C95EA2"/>
    <w:rsid w:val="00CA19A1"/>
    <w:rsid w:val="00CA4D9C"/>
    <w:rsid w:val="00CA6A16"/>
    <w:rsid w:val="00CB3D8C"/>
    <w:rsid w:val="00CB5171"/>
    <w:rsid w:val="00CB6F7A"/>
    <w:rsid w:val="00CC4A18"/>
    <w:rsid w:val="00CD13D4"/>
    <w:rsid w:val="00CD2A27"/>
    <w:rsid w:val="00CD457B"/>
    <w:rsid w:val="00CD4949"/>
    <w:rsid w:val="00CD56FC"/>
    <w:rsid w:val="00CD5B98"/>
    <w:rsid w:val="00CD5FC2"/>
    <w:rsid w:val="00CD6F4F"/>
    <w:rsid w:val="00CD70C0"/>
    <w:rsid w:val="00CD7B40"/>
    <w:rsid w:val="00CE07F3"/>
    <w:rsid w:val="00CE0C21"/>
    <w:rsid w:val="00CE17F8"/>
    <w:rsid w:val="00CE1821"/>
    <w:rsid w:val="00CE30F4"/>
    <w:rsid w:val="00CE38EA"/>
    <w:rsid w:val="00CE4E74"/>
    <w:rsid w:val="00CE6DBE"/>
    <w:rsid w:val="00CE787A"/>
    <w:rsid w:val="00CF019E"/>
    <w:rsid w:val="00CF07B9"/>
    <w:rsid w:val="00CF4D6E"/>
    <w:rsid w:val="00CF526A"/>
    <w:rsid w:val="00CF5A7D"/>
    <w:rsid w:val="00CF669B"/>
    <w:rsid w:val="00CF7608"/>
    <w:rsid w:val="00D02647"/>
    <w:rsid w:val="00D029C1"/>
    <w:rsid w:val="00D055C2"/>
    <w:rsid w:val="00D07795"/>
    <w:rsid w:val="00D1092E"/>
    <w:rsid w:val="00D11B9F"/>
    <w:rsid w:val="00D1380F"/>
    <w:rsid w:val="00D16B28"/>
    <w:rsid w:val="00D223CC"/>
    <w:rsid w:val="00D25DD5"/>
    <w:rsid w:val="00D270B4"/>
    <w:rsid w:val="00D31693"/>
    <w:rsid w:val="00D341E9"/>
    <w:rsid w:val="00D34550"/>
    <w:rsid w:val="00D3560E"/>
    <w:rsid w:val="00D371D7"/>
    <w:rsid w:val="00D378CD"/>
    <w:rsid w:val="00D405F7"/>
    <w:rsid w:val="00D4312F"/>
    <w:rsid w:val="00D43ADA"/>
    <w:rsid w:val="00D50C9B"/>
    <w:rsid w:val="00D51795"/>
    <w:rsid w:val="00D51926"/>
    <w:rsid w:val="00D51ECA"/>
    <w:rsid w:val="00D54522"/>
    <w:rsid w:val="00D55A6B"/>
    <w:rsid w:val="00D55D7A"/>
    <w:rsid w:val="00D610CE"/>
    <w:rsid w:val="00D61722"/>
    <w:rsid w:val="00D667F0"/>
    <w:rsid w:val="00D67D6F"/>
    <w:rsid w:val="00D813A2"/>
    <w:rsid w:val="00D81A14"/>
    <w:rsid w:val="00D8253C"/>
    <w:rsid w:val="00D82DEE"/>
    <w:rsid w:val="00D838F9"/>
    <w:rsid w:val="00D847FE"/>
    <w:rsid w:val="00D86086"/>
    <w:rsid w:val="00D92ADA"/>
    <w:rsid w:val="00D95E62"/>
    <w:rsid w:val="00D971B1"/>
    <w:rsid w:val="00D975BB"/>
    <w:rsid w:val="00DA00D4"/>
    <w:rsid w:val="00DA1E98"/>
    <w:rsid w:val="00DA23D4"/>
    <w:rsid w:val="00DA47E9"/>
    <w:rsid w:val="00DA5974"/>
    <w:rsid w:val="00DA7463"/>
    <w:rsid w:val="00DB123E"/>
    <w:rsid w:val="00DB1CA4"/>
    <w:rsid w:val="00DB2E41"/>
    <w:rsid w:val="00DB38C1"/>
    <w:rsid w:val="00DB41B6"/>
    <w:rsid w:val="00DB5D66"/>
    <w:rsid w:val="00DC2B3F"/>
    <w:rsid w:val="00DC4994"/>
    <w:rsid w:val="00DC4E0A"/>
    <w:rsid w:val="00DC4F20"/>
    <w:rsid w:val="00DC65D8"/>
    <w:rsid w:val="00DD2196"/>
    <w:rsid w:val="00DD33E0"/>
    <w:rsid w:val="00DD3EF7"/>
    <w:rsid w:val="00DD75B8"/>
    <w:rsid w:val="00DE066E"/>
    <w:rsid w:val="00DE3282"/>
    <w:rsid w:val="00DE3664"/>
    <w:rsid w:val="00DE54A3"/>
    <w:rsid w:val="00DE5CE5"/>
    <w:rsid w:val="00DF3BF9"/>
    <w:rsid w:val="00DF474F"/>
    <w:rsid w:val="00DF494F"/>
    <w:rsid w:val="00E028E8"/>
    <w:rsid w:val="00E07841"/>
    <w:rsid w:val="00E105B1"/>
    <w:rsid w:val="00E110BE"/>
    <w:rsid w:val="00E150FA"/>
    <w:rsid w:val="00E15BC3"/>
    <w:rsid w:val="00E166B6"/>
    <w:rsid w:val="00E170C1"/>
    <w:rsid w:val="00E20DBD"/>
    <w:rsid w:val="00E2321A"/>
    <w:rsid w:val="00E24C37"/>
    <w:rsid w:val="00E27083"/>
    <w:rsid w:val="00E329C7"/>
    <w:rsid w:val="00E34180"/>
    <w:rsid w:val="00E3450B"/>
    <w:rsid w:val="00E3782F"/>
    <w:rsid w:val="00E40C47"/>
    <w:rsid w:val="00E519EE"/>
    <w:rsid w:val="00E52B3C"/>
    <w:rsid w:val="00E54478"/>
    <w:rsid w:val="00E56D21"/>
    <w:rsid w:val="00E5765D"/>
    <w:rsid w:val="00E60D3C"/>
    <w:rsid w:val="00E61BA5"/>
    <w:rsid w:val="00E64BE3"/>
    <w:rsid w:val="00E64D9D"/>
    <w:rsid w:val="00E6576D"/>
    <w:rsid w:val="00E6762E"/>
    <w:rsid w:val="00E67A17"/>
    <w:rsid w:val="00E72E14"/>
    <w:rsid w:val="00E730EB"/>
    <w:rsid w:val="00E73F54"/>
    <w:rsid w:val="00E74350"/>
    <w:rsid w:val="00E77E1D"/>
    <w:rsid w:val="00E8184C"/>
    <w:rsid w:val="00E872BB"/>
    <w:rsid w:val="00E9152A"/>
    <w:rsid w:val="00E94648"/>
    <w:rsid w:val="00E9464F"/>
    <w:rsid w:val="00E96C33"/>
    <w:rsid w:val="00E96E6E"/>
    <w:rsid w:val="00EA40F9"/>
    <w:rsid w:val="00EA4BF7"/>
    <w:rsid w:val="00EB2D45"/>
    <w:rsid w:val="00EB2D4C"/>
    <w:rsid w:val="00EB2EBD"/>
    <w:rsid w:val="00EB3EE8"/>
    <w:rsid w:val="00EB7262"/>
    <w:rsid w:val="00EB7D08"/>
    <w:rsid w:val="00EC1E00"/>
    <w:rsid w:val="00EC24D7"/>
    <w:rsid w:val="00EC2F02"/>
    <w:rsid w:val="00EC50C4"/>
    <w:rsid w:val="00EC5317"/>
    <w:rsid w:val="00EC63F0"/>
    <w:rsid w:val="00EC6E6E"/>
    <w:rsid w:val="00EC7C4D"/>
    <w:rsid w:val="00ED01E8"/>
    <w:rsid w:val="00ED0782"/>
    <w:rsid w:val="00ED0F1B"/>
    <w:rsid w:val="00ED2F07"/>
    <w:rsid w:val="00ED449E"/>
    <w:rsid w:val="00ED4731"/>
    <w:rsid w:val="00ED4C05"/>
    <w:rsid w:val="00EE02EA"/>
    <w:rsid w:val="00EE0EA1"/>
    <w:rsid w:val="00EE4475"/>
    <w:rsid w:val="00EF085D"/>
    <w:rsid w:val="00EF384E"/>
    <w:rsid w:val="00EF7433"/>
    <w:rsid w:val="00EF743E"/>
    <w:rsid w:val="00F00768"/>
    <w:rsid w:val="00F05957"/>
    <w:rsid w:val="00F06094"/>
    <w:rsid w:val="00F07B39"/>
    <w:rsid w:val="00F10AA2"/>
    <w:rsid w:val="00F2051D"/>
    <w:rsid w:val="00F21D72"/>
    <w:rsid w:val="00F230F2"/>
    <w:rsid w:val="00F246D4"/>
    <w:rsid w:val="00F27EE4"/>
    <w:rsid w:val="00F3111B"/>
    <w:rsid w:val="00F3326C"/>
    <w:rsid w:val="00F37357"/>
    <w:rsid w:val="00F37381"/>
    <w:rsid w:val="00F412AE"/>
    <w:rsid w:val="00F447FD"/>
    <w:rsid w:val="00F449F6"/>
    <w:rsid w:val="00F44C19"/>
    <w:rsid w:val="00F4515D"/>
    <w:rsid w:val="00F4586C"/>
    <w:rsid w:val="00F46544"/>
    <w:rsid w:val="00F5319D"/>
    <w:rsid w:val="00F53AE7"/>
    <w:rsid w:val="00F553C9"/>
    <w:rsid w:val="00F5765E"/>
    <w:rsid w:val="00F60144"/>
    <w:rsid w:val="00F61C4F"/>
    <w:rsid w:val="00F64D29"/>
    <w:rsid w:val="00F66C97"/>
    <w:rsid w:val="00F67EF0"/>
    <w:rsid w:val="00F73BEC"/>
    <w:rsid w:val="00F744CD"/>
    <w:rsid w:val="00F8000C"/>
    <w:rsid w:val="00F80119"/>
    <w:rsid w:val="00F80DFA"/>
    <w:rsid w:val="00F830BB"/>
    <w:rsid w:val="00F8314E"/>
    <w:rsid w:val="00F8328B"/>
    <w:rsid w:val="00F8583F"/>
    <w:rsid w:val="00F901C9"/>
    <w:rsid w:val="00F93BA6"/>
    <w:rsid w:val="00F97AE7"/>
    <w:rsid w:val="00FA0C4C"/>
    <w:rsid w:val="00FA1F73"/>
    <w:rsid w:val="00FA3356"/>
    <w:rsid w:val="00FA35B4"/>
    <w:rsid w:val="00FA6C67"/>
    <w:rsid w:val="00FA7B9E"/>
    <w:rsid w:val="00FB4905"/>
    <w:rsid w:val="00FC1400"/>
    <w:rsid w:val="00FC159D"/>
    <w:rsid w:val="00FC32BB"/>
    <w:rsid w:val="00FC66AF"/>
    <w:rsid w:val="00FC7E93"/>
    <w:rsid w:val="00FD0D97"/>
    <w:rsid w:val="00FD1576"/>
    <w:rsid w:val="00FD3F44"/>
    <w:rsid w:val="00FD41CF"/>
    <w:rsid w:val="00FD4AF9"/>
    <w:rsid w:val="00FD7BCD"/>
    <w:rsid w:val="00FE273E"/>
    <w:rsid w:val="00FE3D32"/>
    <w:rsid w:val="00FE4240"/>
    <w:rsid w:val="00FE51A0"/>
    <w:rsid w:val="00FF0443"/>
    <w:rsid w:val="00FF1B30"/>
    <w:rsid w:val="00FF2BB6"/>
    <w:rsid w:val="00FF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A98EBD"/>
  <w15:docId w15:val="{425A0B41-DD2D-4424-B95F-56A81620E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85A8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287AF3"/>
    <w:pPr>
      <w:shd w:val="clear" w:color="auto" w:fill="000080"/>
    </w:pPr>
    <w:rPr>
      <w:rFonts w:ascii="Arial" w:eastAsia="ＭＳ ゴシック" w:hAnsi="Arial"/>
    </w:rPr>
  </w:style>
  <w:style w:type="table" w:styleId="a4">
    <w:name w:val="Table Grid"/>
    <w:basedOn w:val="a1"/>
    <w:uiPriority w:val="39"/>
    <w:rsid w:val="00227A8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A541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A54111"/>
    <w:rPr>
      <w:kern w:val="2"/>
      <w:sz w:val="21"/>
      <w:szCs w:val="24"/>
    </w:rPr>
  </w:style>
  <w:style w:type="paragraph" w:styleId="a7">
    <w:name w:val="footer"/>
    <w:basedOn w:val="a"/>
    <w:link w:val="a8"/>
    <w:rsid w:val="00A541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A54111"/>
    <w:rPr>
      <w:kern w:val="2"/>
      <w:sz w:val="21"/>
      <w:szCs w:val="24"/>
    </w:rPr>
  </w:style>
  <w:style w:type="paragraph" w:styleId="a9">
    <w:name w:val="Balloon Text"/>
    <w:basedOn w:val="a"/>
    <w:link w:val="aa"/>
    <w:rsid w:val="00A345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A34546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b">
    <w:name w:val="Hyperlink"/>
    <w:basedOn w:val="a0"/>
    <w:uiPriority w:val="99"/>
    <w:unhideWhenUsed/>
    <w:rsid w:val="002102A7"/>
    <w:rPr>
      <w:rFonts w:ascii="Times New Roman" w:hAnsi="Times New Roman" w:cs="Times New Roman" w:hint="default"/>
      <w:color w:val="0563C1"/>
      <w:u w:val="single"/>
    </w:rPr>
  </w:style>
  <w:style w:type="character" w:styleId="ac">
    <w:name w:val="Unresolved Mention"/>
    <w:basedOn w:val="a0"/>
    <w:uiPriority w:val="99"/>
    <w:semiHidden/>
    <w:unhideWhenUsed/>
    <w:rsid w:val="003720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2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786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2008年度森林施業プランナー育成研修基礎コース</vt:lpstr>
      <vt:lpstr>2008年度森林施業プランナー育成研修基礎コース</vt:lpstr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2008年度森林施業プランナー育成研修基礎コース</dc:title>
  <dc:creator>?? ??</dc:creator>
  <cp:lastModifiedBy>種市 利彦</cp:lastModifiedBy>
  <cp:revision>52</cp:revision>
  <cp:lastPrinted>2022-04-08T04:14:00Z</cp:lastPrinted>
  <dcterms:created xsi:type="dcterms:W3CDTF">2021-04-18T06:36:00Z</dcterms:created>
  <dcterms:modified xsi:type="dcterms:W3CDTF">2026-04-30T01:12:00Z</dcterms:modified>
</cp:coreProperties>
</file>