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C" w:rsidRPr="00D9050A" w:rsidRDefault="00925606" w:rsidP="00FD177B">
      <w:pPr>
        <w:spacing w:beforeLines="50" w:before="1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92560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726E8" wp14:editId="1B6C6A53">
                <wp:simplePos x="0" y="0"/>
                <wp:positionH relativeFrom="column">
                  <wp:posOffset>32672</wp:posOffset>
                </wp:positionH>
                <wp:positionV relativeFrom="paragraph">
                  <wp:posOffset>-1018</wp:posOffset>
                </wp:positionV>
                <wp:extent cx="897147" cy="258792"/>
                <wp:effectExtent l="0" t="0" r="0" b="0"/>
                <wp:wrapNone/>
                <wp:docPr id="7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147" cy="258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5606" w:rsidRPr="003F1F9B" w:rsidRDefault="00925606" w:rsidP="0092560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F1F9B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様式</w:t>
                            </w:r>
                            <w:r w:rsidR="00167675" w:rsidRPr="003F1F9B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FD177B" w:rsidRPr="003F1F9B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７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2.55pt;margin-top:-.1pt;width:70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" filled="f" stroked="f">
                <v:path arrowok="t"/>
                <v:textbox inset="0,0,0,0">
                  <w:txbxContent>
                    <w:p w:rsidR="00925606" w:rsidRPr="003F1F9B" w:rsidRDefault="00925606" w:rsidP="0092560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F1F9B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様式</w:t>
                      </w:r>
                      <w:r w:rsidR="00167675" w:rsidRPr="003F1F9B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FD177B" w:rsidRPr="003F1F9B">
                        <w:rPr>
                          <w:rFonts w:asciiTheme="majorEastAsia" w:eastAsiaTheme="majorEastAsia" w:hAnsiTheme="majorEastAsia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14"/>
        <w:gridCol w:w="2410"/>
        <w:gridCol w:w="1701"/>
        <w:gridCol w:w="2649"/>
      </w:tblGrid>
      <w:tr w:rsidR="00506470" w:rsidRPr="00FD177B" w:rsidTr="00506470">
        <w:trPr>
          <w:trHeight w:val="858"/>
        </w:trPr>
        <w:tc>
          <w:tcPr>
            <w:tcW w:w="8450" w:type="dxa"/>
            <w:gridSpan w:val="5"/>
          </w:tcPr>
          <w:p w:rsidR="00506470" w:rsidRPr="00FD177B" w:rsidRDefault="00506470" w:rsidP="00241CF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b/>
                <w:sz w:val="32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b/>
                <w:sz w:val="32"/>
                <w:szCs w:val="20"/>
              </w:rPr>
              <w:t>振動工具</w:t>
            </w:r>
            <w:r w:rsidR="00C41F19">
              <w:rPr>
                <w:rFonts w:asciiTheme="majorEastAsia" w:eastAsiaTheme="majorEastAsia" w:hAnsiTheme="majorEastAsia" w:hint="eastAsia"/>
                <w:b/>
                <w:sz w:val="32"/>
                <w:szCs w:val="20"/>
              </w:rPr>
              <w:t>管理</w:t>
            </w:r>
            <w:r w:rsidRPr="00FD177B">
              <w:rPr>
                <w:rFonts w:asciiTheme="majorEastAsia" w:eastAsiaTheme="majorEastAsia" w:hAnsiTheme="majorEastAsia" w:hint="eastAsia"/>
                <w:b/>
                <w:sz w:val="32"/>
                <w:szCs w:val="20"/>
              </w:rPr>
              <w:t>台帳</w:t>
            </w:r>
          </w:p>
          <w:p w:rsidR="00506470" w:rsidRPr="00FD177B" w:rsidRDefault="00506470" w:rsidP="00241CFB">
            <w:pPr>
              <w:ind w:leftChars="1550" w:left="325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　　年　　月　　日～平成　　年　　月　　日</w:t>
            </w:r>
          </w:p>
          <w:p w:rsidR="00506470" w:rsidRPr="00FD177B" w:rsidRDefault="00506470" w:rsidP="00925606">
            <w:pPr>
              <w:spacing w:beforeLines="50" w:before="120"/>
              <w:ind w:leftChars="1567" w:left="329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振動工具管理責任者</w:t>
            </w:r>
            <w:r w:rsidR="00925606"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506470" w:rsidRPr="00FD177B" w:rsidTr="00506470">
        <w:trPr>
          <w:trHeight w:val="271"/>
        </w:trPr>
        <w:tc>
          <w:tcPr>
            <w:tcW w:w="1576" w:type="dxa"/>
          </w:tcPr>
          <w:p w:rsidR="00506470" w:rsidRPr="00FD177B" w:rsidRDefault="00506470" w:rsidP="00056D5F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振動工具名</w:t>
            </w:r>
          </w:p>
        </w:tc>
        <w:tc>
          <w:tcPr>
            <w:tcW w:w="6874" w:type="dxa"/>
            <w:gridSpan w:val="4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506470">
        <w:trPr>
          <w:trHeight w:val="217"/>
        </w:trPr>
        <w:tc>
          <w:tcPr>
            <w:tcW w:w="1576" w:type="dxa"/>
          </w:tcPr>
          <w:p w:rsidR="00506470" w:rsidRPr="00FD177B" w:rsidRDefault="00506470" w:rsidP="00056D5F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購入年月日</w:t>
            </w:r>
          </w:p>
        </w:tc>
        <w:tc>
          <w:tcPr>
            <w:tcW w:w="6874" w:type="dxa"/>
            <w:gridSpan w:val="4"/>
          </w:tcPr>
          <w:p w:rsidR="00506470" w:rsidRPr="00FD177B" w:rsidRDefault="00506470" w:rsidP="00056D5F">
            <w:pPr>
              <w:spacing w:beforeLines="50" w:before="120"/>
              <w:ind w:leftChars="50" w:left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　　年　　月　　日</w:t>
            </w:r>
          </w:p>
        </w:tc>
      </w:tr>
      <w:tr w:rsidR="00506470" w:rsidRPr="00FD177B" w:rsidTr="009962BB">
        <w:trPr>
          <w:trHeight w:val="231"/>
        </w:trPr>
        <w:tc>
          <w:tcPr>
            <w:tcW w:w="4100" w:type="dxa"/>
            <w:gridSpan w:val="3"/>
          </w:tcPr>
          <w:p w:rsidR="00506470" w:rsidRPr="00FD177B" w:rsidRDefault="00506470" w:rsidP="009962BB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周波数補正振動加速度実効値の３軸合成値</w:t>
            </w:r>
          </w:p>
        </w:tc>
        <w:tc>
          <w:tcPr>
            <w:tcW w:w="4350" w:type="dxa"/>
            <w:gridSpan w:val="2"/>
          </w:tcPr>
          <w:p w:rsidR="00506470" w:rsidRPr="00FD177B" w:rsidRDefault="00FD177B" w:rsidP="00FD177B">
            <w:pPr>
              <w:spacing w:beforeLines="50" w:before="120"/>
              <w:ind w:leftChars="1450" w:left="304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ｍ/ｓ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506470" w:rsidRPr="00FD177B" w:rsidTr="0064611E">
        <w:trPr>
          <w:trHeight w:val="244"/>
        </w:trPr>
        <w:tc>
          <w:tcPr>
            <w:tcW w:w="8450" w:type="dxa"/>
            <w:gridSpan w:val="5"/>
          </w:tcPr>
          <w:p w:rsidR="00506470" w:rsidRPr="00FD177B" w:rsidRDefault="00506470" w:rsidP="009962BB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点検･整備状況（下欄に記入すること。）</w:t>
            </w:r>
          </w:p>
        </w:tc>
      </w:tr>
      <w:tr w:rsidR="00506470" w:rsidRPr="00FD177B" w:rsidTr="00506470">
        <w:trPr>
          <w:trHeight w:val="557"/>
        </w:trPr>
        <w:tc>
          <w:tcPr>
            <w:tcW w:w="8450" w:type="dxa"/>
            <w:gridSpan w:val="5"/>
          </w:tcPr>
          <w:p w:rsidR="00506470" w:rsidRPr="00FD177B" w:rsidRDefault="00506470" w:rsidP="00C43AC9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定期的な点検･整備状況（　</w:t>
            </w:r>
            <w:r w:rsid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月以内毎に　</w:t>
            </w:r>
            <w:r w:rsid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回以上）</w:t>
            </w:r>
          </w:p>
          <w:p w:rsidR="00506470" w:rsidRPr="00FD177B" w:rsidRDefault="00506470" w:rsidP="00C43AC9">
            <w:pPr>
              <w:numPr>
                <w:ilvl w:val="0"/>
                <w:numId w:val="1"/>
              </w:num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177B">
              <w:rPr>
                <w:rFonts w:asciiTheme="majorEastAsia" w:eastAsiaTheme="majorEastAsia" w:hAnsiTheme="majorEastAsia" w:hint="eastAsia"/>
                <w:sz w:val="18"/>
                <w:szCs w:val="16"/>
              </w:rPr>
              <w:t>製造・輸入事業者が取扱説明書などに示した点検・整備の時期及び方法などによる。</w:t>
            </w:r>
          </w:p>
        </w:tc>
      </w:tr>
      <w:tr w:rsidR="00506470" w:rsidRPr="00FD177B" w:rsidTr="009962BB">
        <w:trPr>
          <w:trHeight w:val="258"/>
        </w:trPr>
        <w:tc>
          <w:tcPr>
            <w:tcW w:w="1690" w:type="dxa"/>
            <w:gridSpan w:val="2"/>
          </w:tcPr>
          <w:p w:rsidR="00506470" w:rsidRPr="00FD177B" w:rsidRDefault="00506470" w:rsidP="0099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実施年月日</w:t>
            </w:r>
          </w:p>
        </w:tc>
        <w:tc>
          <w:tcPr>
            <w:tcW w:w="2410" w:type="dxa"/>
          </w:tcPr>
          <w:p w:rsidR="00506470" w:rsidRPr="00FD177B" w:rsidRDefault="00506470" w:rsidP="0099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点検･整備状況</w:t>
            </w:r>
          </w:p>
        </w:tc>
        <w:tc>
          <w:tcPr>
            <w:tcW w:w="1701" w:type="dxa"/>
          </w:tcPr>
          <w:p w:rsidR="00506470" w:rsidRPr="00FD177B" w:rsidRDefault="00506470" w:rsidP="0099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実施年月日</w:t>
            </w:r>
          </w:p>
        </w:tc>
        <w:tc>
          <w:tcPr>
            <w:tcW w:w="2649" w:type="dxa"/>
          </w:tcPr>
          <w:p w:rsidR="00506470" w:rsidRPr="00FD177B" w:rsidRDefault="00506470" w:rsidP="009962B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点検･整備状況</w:t>
            </w:r>
          </w:p>
        </w:tc>
      </w:tr>
      <w:tr w:rsidR="00506470" w:rsidRPr="00FD177B" w:rsidTr="009962BB">
        <w:trPr>
          <w:trHeight w:val="1603"/>
        </w:trPr>
        <w:tc>
          <w:tcPr>
            <w:tcW w:w="1690" w:type="dxa"/>
            <w:gridSpan w:val="2"/>
          </w:tcPr>
          <w:p w:rsidR="00506470" w:rsidRPr="00FD177B" w:rsidRDefault="00241CFB" w:rsidP="00056D5F">
            <w:pPr>
              <w:spacing w:beforeLines="250" w:before="60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056D5F"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410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470" w:rsidRPr="00FD177B" w:rsidRDefault="00241CFB" w:rsidP="001202B4">
            <w:pPr>
              <w:spacing w:beforeLines="250" w:before="60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9962BB"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56D5F"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649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9962BB">
        <w:trPr>
          <w:trHeight w:val="1535"/>
        </w:trPr>
        <w:tc>
          <w:tcPr>
            <w:tcW w:w="1690" w:type="dxa"/>
            <w:gridSpan w:val="2"/>
          </w:tcPr>
          <w:p w:rsidR="00506470" w:rsidRPr="00FD177B" w:rsidRDefault="00241CFB" w:rsidP="00056D5F">
            <w:pPr>
              <w:spacing w:beforeLines="250" w:before="60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56D5F"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410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470" w:rsidRPr="00FD177B" w:rsidRDefault="00241CFB" w:rsidP="001202B4">
            <w:pPr>
              <w:spacing w:beforeLines="250" w:before="60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56D5F"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649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506470">
        <w:trPr>
          <w:trHeight w:val="570"/>
        </w:trPr>
        <w:tc>
          <w:tcPr>
            <w:tcW w:w="8450" w:type="dxa"/>
            <w:gridSpan w:val="5"/>
          </w:tcPr>
          <w:p w:rsidR="00241CFB" w:rsidRPr="00FD177B" w:rsidRDefault="00241CFB" w:rsidP="009962BB">
            <w:pPr>
              <w:spacing w:beforeLines="50" w:before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毎日の点検･整備状況</w:t>
            </w:r>
          </w:p>
          <w:p w:rsidR="00506470" w:rsidRPr="00FD177B" w:rsidRDefault="00241CFB" w:rsidP="00C43AC9">
            <w:pPr>
              <w:numPr>
                <w:ilvl w:val="0"/>
                <w:numId w:val="1"/>
              </w:numPr>
              <w:spacing w:afterLines="50" w:after="1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D177B">
              <w:rPr>
                <w:rFonts w:asciiTheme="majorEastAsia" w:eastAsiaTheme="majorEastAsia" w:hAnsiTheme="majorEastAsia" w:hint="eastAsia"/>
                <w:sz w:val="18"/>
                <w:szCs w:val="16"/>
              </w:rPr>
              <w:t>製造・輸入事業者が取扱説明書などに示した方法などによる。</w:t>
            </w:r>
          </w:p>
        </w:tc>
      </w:tr>
      <w:tr w:rsidR="00506470" w:rsidRPr="00FD177B" w:rsidTr="001202B4">
        <w:trPr>
          <w:trHeight w:val="244"/>
        </w:trPr>
        <w:tc>
          <w:tcPr>
            <w:tcW w:w="1690" w:type="dxa"/>
            <w:gridSpan w:val="2"/>
          </w:tcPr>
          <w:p w:rsidR="00506470" w:rsidRPr="00FD177B" w:rsidRDefault="00241CFB" w:rsidP="009962BB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実施月日</w:t>
            </w:r>
          </w:p>
        </w:tc>
        <w:tc>
          <w:tcPr>
            <w:tcW w:w="2410" w:type="dxa"/>
          </w:tcPr>
          <w:p w:rsidR="00506470" w:rsidRPr="00FD177B" w:rsidRDefault="00241CFB" w:rsidP="009962BB">
            <w:pPr>
              <w:spacing w:beforeLines="50" w:before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点検･整備状況</w:t>
            </w:r>
          </w:p>
        </w:tc>
        <w:tc>
          <w:tcPr>
            <w:tcW w:w="1701" w:type="dxa"/>
          </w:tcPr>
          <w:p w:rsidR="00506470" w:rsidRPr="00FD177B" w:rsidRDefault="00241CFB" w:rsidP="009962BB">
            <w:pPr>
              <w:spacing w:beforeLines="50" w:before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実施年月日</w:t>
            </w:r>
          </w:p>
        </w:tc>
        <w:tc>
          <w:tcPr>
            <w:tcW w:w="2649" w:type="dxa"/>
          </w:tcPr>
          <w:p w:rsidR="00506470" w:rsidRPr="00FD177B" w:rsidRDefault="00241CFB" w:rsidP="009962BB">
            <w:pPr>
              <w:spacing w:beforeLines="50" w:before="1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点検･整備状況</w:t>
            </w:r>
          </w:p>
        </w:tc>
      </w:tr>
      <w:tr w:rsidR="00506470" w:rsidRPr="00FD177B" w:rsidTr="001202B4">
        <w:trPr>
          <w:trHeight w:val="203"/>
        </w:trPr>
        <w:tc>
          <w:tcPr>
            <w:tcW w:w="1690" w:type="dxa"/>
            <w:gridSpan w:val="2"/>
          </w:tcPr>
          <w:p w:rsidR="00506470" w:rsidRPr="00FD177B" w:rsidRDefault="00241CFB" w:rsidP="009962BB">
            <w:pPr>
              <w:spacing w:beforeLines="50" w:before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410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470" w:rsidRPr="00FD177B" w:rsidRDefault="00241CFB" w:rsidP="001202B4">
            <w:pPr>
              <w:spacing w:beforeLines="50" w:before="120" w:afterLines="50" w:after="120"/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　日</w:t>
            </w:r>
          </w:p>
        </w:tc>
        <w:tc>
          <w:tcPr>
            <w:tcW w:w="2649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1202B4">
        <w:trPr>
          <w:trHeight w:val="271"/>
        </w:trPr>
        <w:tc>
          <w:tcPr>
            <w:tcW w:w="1690" w:type="dxa"/>
            <w:gridSpan w:val="2"/>
          </w:tcPr>
          <w:p w:rsidR="00506470" w:rsidRPr="00FD177B" w:rsidRDefault="00241CFB" w:rsidP="009962BB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410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470" w:rsidRPr="00FD177B" w:rsidRDefault="00241CFB" w:rsidP="009962BB">
            <w:pPr>
              <w:spacing w:beforeLines="50" w:before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649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1202B4">
        <w:trPr>
          <w:trHeight w:val="163"/>
        </w:trPr>
        <w:tc>
          <w:tcPr>
            <w:tcW w:w="1690" w:type="dxa"/>
            <w:gridSpan w:val="2"/>
          </w:tcPr>
          <w:p w:rsidR="00506470" w:rsidRPr="00FD177B" w:rsidRDefault="00241CFB" w:rsidP="009962BB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410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470" w:rsidRPr="00FD177B" w:rsidRDefault="00241CFB" w:rsidP="009962BB">
            <w:pPr>
              <w:spacing w:beforeLines="50" w:before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649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1202B4">
        <w:trPr>
          <w:trHeight w:val="217"/>
        </w:trPr>
        <w:tc>
          <w:tcPr>
            <w:tcW w:w="1690" w:type="dxa"/>
            <w:gridSpan w:val="2"/>
          </w:tcPr>
          <w:p w:rsidR="00506470" w:rsidRPr="00FD177B" w:rsidRDefault="00241CFB" w:rsidP="009962BB">
            <w:pPr>
              <w:spacing w:beforeLines="50" w:before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410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470" w:rsidRPr="00FD177B" w:rsidRDefault="00241CFB" w:rsidP="009962BB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2649" w:type="dxa"/>
          </w:tcPr>
          <w:p w:rsidR="00506470" w:rsidRPr="00FD177B" w:rsidRDefault="005064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6470" w:rsidRPr="00FD177B" w:rsidTr="009962BB">
        <w:trPr>
          <w:trHeight w:val="1202"/>
        </w:trPr>
        <w:tc>
          <w:tcPr>
            <w:tcW w:w="8450" w:type="dxa"/>
            <w:gridSpan w:val="5"/>
          </w:tcPr>
          <w:p w:rsidR="00506470" w:rsidRPr="00FD177B" w:rsidRDefault="00241CFB" w:rsidP="00241C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77B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</w:t>
            </w:r>
            <w:r w:rsidR="009962BB" w:rsidRPr="00FD177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D177B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同じ名称の振動工具が複数ある場合は、機種番号などにより識別できるよう記載のこと。</w:t>
            </w:r>
          </w:p>
          <w:p w:rsidR="00241CFB" w:rsidRPr="00FD177B" w:rsidRDefault="00241CFB" w:rsidP="00FD177B">
            <w:pPr>
              <w:ind w:leftChars="200" w:left="78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77B"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毎日の点検について、取扱説明書などに方法などが記載されているときは、これのとおりとすること。</w:t>
            </w:r>
          </w:p>
          <w:p w:rsidR="00241CFB" w:rsidRPr="00FD177B" w:rsidRDefault="00241CFB" w:rsidP="00FD177B">
            <w:pPr>
              <w:ind w:leftChars="200" w:left="780" w:hangingChars="200" w:hanging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177B">
              <w:rPr>
                <w:rFonts w:asciiTheme="majorEastAsia" w:eastAsiaTheme="majorEastAsia" w:hAnsiTheme="majorEastAsia" w:hint="eastAsia"/>
                <w:sz w:val="18"/>
                <w:szCs w:val="18"/>
              </w:rPr>
              <w:t>３　点検・整備の前後などに周波数補正振動加速度実効値の３軸合成値を測定した場合、その値も記載のこと。</w:t>
            </w:r>
          </w:p>
        </w:tc>
      </w:tr>
    </w:tbl>
    <w:p w:rsidR="00FD177B" w:rsidRPr="00FD177B" w:rsidRDefault="00FD177B">
      <w:pPr>
        <w:rPr>
          <w:rFonts w:asciiTheme="majorEastAsia" w:eastAsiaTheme="majorEastAsia" w:hAnsiTheme="majorEastAsia"/>
          <w:sz w:val="16"/>
          <w:szCs w:val="20"/>
        </w:rPr>
      </w:pPr>
    </w:p>
    <w:sectPr w:rsidR="00FD177B" w:rsidRPr="00FD177B" w:rsidSect="00506470">
      <w:pgSz w:w="11906" w:h="16838" w:code="9"/>
      <w:pgMar w:top="1985" w:right="1701" w:bottom="1701" w:left="1701" w:header="851" w:footer="992" w:gutter="0"/>
      <w:cols w:space="425"/>
      <w:docGrid w:linePitch="369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29" w:rsidRDefault="00834A29" w:rsidP="00B77F23">
      <w:r>
        <w:separator/>
      </w:r>
    </w:p>
  </w:endnote>
  <w:endnote w:type="continuationSeparator" w:id="0">
    <w:p w:rsidR="00834A29" w:rsidRDefault="00834A29" w:rsidP="00B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29" w:rsidRDefault="00834A29" w:rsidP="00B77F23">
      <w:r>
        <w:separator/>
      </w:r>
    </w:p>
  </w:footnote>
  <w:footnote w:type="continuationSeparator" w:id="0">
    <w:p w:rsidR="00834A29" w:rsidRDefault="00834A29" w:rsidP="00B7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B22"/>
    <w:multiLevelType w:val="hybridMultilevel"/>
    <w:tmpl w:val="FC6C62F4"/>
    <w:lvl w:ilvl="0" w:tplc="140A03DA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6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70"/>
    <w:rsid w:val="00010CDC"/>
    <w:rsid w:val="000125C4"/>
    <w:rsid w:val="00012782"/>
    <w:rsid w:val="00013396"/>
    <w:rsid w:val="00015162"/>
    <w:rsid w:val="000203AC"/>
    <w:rsid w:val="00035FF5"/>
    <w:rsid w:val="00037861"/>
    <w:rsid w:val="00045090"/>
    <w:rsid w:val="00056D5F"/>
    <w:rsid w:val="000705F9"/>
    <w:rsid w:val="000715D5"/>
    <w:rsid w:val="00071637"/>
    <w:rsid w:val="000739F7"/>
    <w:rsid w:val="00074B14"/>
    <w:rsid w:val="000758A3"/>
    <w:rsid w:val="00076B7D"/>
    <w:rsid w:val="00076CFD"/>
    <w:rsid w:val="000776D6"/>
    <w:rsid w:val="00080197"/>
    <w:rsid w:val="00081EC6"/>
    <w:rsid w:val="00082C8D"/>
    <w:rsid w:val="00090E2F"/>
    <w:rsid w:val="0009308F"/>
    <w:rsid w:val="000A2269"/>
    <w:rsid w:val="000A677B"/>
    <w:rsid w:val="000B0FC7"/>
    <w:rsid w:val="000B5CCD"/>
    <w:rsid w:val="000C1006"/>
    <w:rsid w:val="000C2504"/>
    <w:rsid w:val="000C7553"/>
    <w:rsid w:val="000D4DD1"/>
    <w:rsid w:val="000D58D0"/>
    <w:rsid w:val="000F2443"/>
    <w:rsid w:val="000F2B14"/>
    <w:rsid w:val="000F3508"/>
    <w:rsid w:val="000F6C33"/>
    <w:rsid w:val="00102F17"/>
    <w:rsid w:val="001039CB"/>
    <w:rsid w:val="0010712A"/>
    <w:rsid w:val="0011335A"/>
    <w:rsid w:val="001143F2"/>
    <w:rsid w:val="00114E0A"/>
    <w:rsid w:val="00115822"/>
    <w:rsid w:val="001202B4"/>
    <w:rsid w:val="001237A3"/>
    <w:rsid w:val="0012411C"/>
    <w:rsid w:val="00124BB6"/>
    <w:rsid w:val="00127054"/>
    <w:rsid w:val="00134930"/>
    <w:rsid w:val="00136AA9"/>
    <w:rsid w:val="00143325"/>
    <w:rsid w:val="00145BDC"/>
    <w:rsid w:val="00146004"/>
    <w:rsid w:val="00146E72"/>
    <w:rsid w:val="00147B94"/>
    <w:rsid w:val="00150498"/>
    <w:rsid w:val="0015062B"/>
    <w:rsid w:val="0015095A"/>
    <w:rsid w:val="00153B3F"/>
    <w:rsid w:val="001575FB"/>
    <w:rsid w:val="001613A1"/>
    <w:rsid w:val="00164BEE"/>
    <w:rsid w:val="0016543C"/>
    <w:rsid w:val="00166A24"/>
    <w:rsid w:val="001672D2"/>
    <w:rsid w:val="00167675"/>
    <w:rsid w:val="0017198F"/>
    <w:rsid w:val="00171F9F"/>
    <w:rsid w:val="00181A55"/>
    <w:rsid w:val="00181F71"/>
    <w:rsid w:val="00184A9A"/>
    <w:rsid w:val="00190FD0"/>
    <w:rsid w:val="0019235D"/>
    <w:rsid w:val="0019419B"/>
    <w:rsid w:val="001A04C2"/>
    <w:rsid w:val="001B1839"/>
    <w:rsid w:val="001B211E"/>
    <w:rsid w:val="001B352C"/>
    <w:rsid w:val="001B4BAF"/>
    <w:rsid w:val="001C0AB4"/>
    <w:rsid w:val="001C38D0"/>
    <w:rsid w:val="001C4800"/>
    <w:rsid w:val="001C5600"/>
    <w:rsid w:val="001D0E0F"/>
    <w:rsid w:val="001D770F"/>
    <w:rsid w:val="001D7BD4"/>
    <w:rsid w:val="001E4067"/>
    <w:rsid w:val="001E62A3"/>
    <w:rsid w:val="001F5AAC"/>
    <w:rsid w:val="001F63CA"/>
    <w:rsid w:val="002005CB"/>
    <w:rsid w:val="00207059"/>
    <w:rsid w:val="00207EF1"/>
    <w:rsid w:val="00227ED6"/>
    <w:rsid w:val="00230CB4"/>
    <w:rsid w:val="0024048F"/>
    <w:rsid w:val="0024050D"/>
    <w:rsid w:val="00241CFB"/>
    <w:rsid w:val="002427EB"/>
    <w:rsid w:val="00242A2C"/>
    <w:rsid w:val="00245B89"/>
    <w:rsid w:val="00247036"/>
    <w:rsid w:val="00251605"/>
    <w:rsid w:val="00255933"/>
    <w:rsid w:val="00255FDF"/>
    <w:rsid w:val="0026307C"/>
    <w:rsid w:val="002645A8"/>
    <w:rsid w:val="00270E33"/>
    <w:rsid w:val="002753F3"/>
    <w:rsid w:val="0028622A"/>
    <w:rsid w:val="00287E37"/>
    <w:rsid w:val="002903C9"/>
    <w:rsid w:val="002A1114"/>
    <w:rsid w:val="002A1743"/>
    <w:rsid w:val="002A2D0B"/>
    <w:rsid w:val="002A7160"/>
    <w:rsid w:val="002B3ABC"/>
    <w:rsid w:val="002B3CF8"/>
    <w:rsid w:val="002B6935"/>
    <w:rsid w:val="002B6F70"/>
    <w:rsid w:val="002C3B66"/>
    <w:rsid w:val="002C41A1"/>
    <w:rsid w:val="002C57F1"/>
    <w:rsid w:val="002C733E"/>
    <w:rsid w:val="002D1545"/>
    <w:rsid w:val="002D20B6"/>
    <w:rsid w:val="002D4717"/>
    <w:rsid w:val="002E0AA7"/>
    <w:rsid w:val="002E350E"/>
    <w:rsid w:val="002E3F7F"/>
    <w:rsid w:val="002E7C90"/>
    <w:rsid w:val="002F008F"/>
    <w:rsid w:val="002F3D6E"/>
    <w:rsid w:val="002F44C4"/>
    <w:rsid w:val="00300BFA"/>
    <w:rsid w:val="00302129"/>
    <w:rsid w:val="003025E0"/>
    <w:rsid w:val="0030649A"/>
    <w:rsid w:val="00307F32"/>
    <w:rsid w:val="003102C3"/>
    <w:rsid w:val="00313FA8"/>
    <w:rsid w:val="003143AF"/>
    <w:rsid w:val="0032079E"/>
    <w:rsid w:val="00324AF5"/>
    <w:rsid w:val="00324C8F"/>
    <w:rsid w:val="00326732"/>
    <w:rsid w:val="003269C4"/>
    <w:rsid w:val="003272BB"/>
    <w:rsid w:val="003371BE"/>
    <w:rsid w:val="00340B9E"/>
    <w:rsid w:val="00340D40"/>
    <w:rsid w:val="0034208B"/>
    <w:rsid w:val="00342E3D"/>
    <w:rsid w:val="00352CE7"/>
    <w:rsid w:val="00357E92"/>
    <w:rsid w:val="00361B1D"/>
    <w:rsid w:val="0036263F"/>
    <w:rsid w:val="00362DD4"/>
    <w:rsid w:val="00365715"/>
    <w:rsid w:val="0036639C"/>
    <w:rsid w:val="00374AFB"/>
    <w:rsid w:val="00377104"/>
    <w:rsid w:val="0038355D"/>
    <w:rsid w:val="0038516F"/>
    <w:rsid w:val="00387B5F"/>
    <w:rsid w:val="0039763E"/>
    <w:rsid w:val="00397A0D"/>
    <w:rsid w:val="003A2CB4"/>
    <w:rsid w:val="003A3BA3"/>
    <w:rsid w:val="003A4A65"/>
    <w:rsid w:val="003A4B20"/>
    <w:rsid w:val="003A6BAB"/>
    <w:rsid w:val="003B4FE0"/>
    <w:rsid w:val="003B7F79"/>
    <w:rsid w:val="003C0523"/>
    <w:rsid w:val="003C2495"/>
    <w:rsid w:val="003C6471"/>
    <w:rsid w:val="003C691C"/>
    <w:rsid w:val="003D167D"/>
    <w:rsid w:val="003D4264"/>
    <w:rsid w:val="003D5B64"/>
    <w:rsid w:val="003E045E"/>
    <w:rsid w:val="003E295A"/>
    <w:rsid w:val="003F0AA9"/>
    <w:rsid w:val="003F0D6F"/>
    <w:rsid w:val="003F1F9B"/>
    <w:rsid w:val="003F28D9"/>
    <w:rsid w:val="003F51B9"/>
    <w:rsid w:val="003F71B6"/>
    <w:rsid w:val="003F797C"/>
    <w:rsid w:val="004042BC"/>
    <w:rsid w:val="0040580F"/>
    <w:rsid w:val="00405E72"/>
    <w:rsid w:val="00406447"/>
    <w:rsid w:val="004070D7"/>
    <w:rsid w:val="0041169B"/>
    <w:rsid w:val="00411868"/>
    <w:rsid w:val="00415207"/>
    <w:rsid w:val="0042377E"/>
    <w:rsid w:val="004239EB"/>
    <w:rsid w:val="004257EC"/>
    <w:rsid w:val="00430725"/>
    <w:rsid w:val="00432511"/>
    <w:rsid w:val="0044443E"/>
    <w:rsid w:val="00446266"/>
    <w:rsid w:val="00451E90"/>
    <w:rsid w:val="00453832"/>
    <w:rsid w:val="004541D1"/>
    <w:rsid w:val="00454BE2"/>
    <w:rsid w:val="00455CD8"/>
    <w:rsid w:val="0045795D"/>
    <w:rsid w:val="00460297"/>
    <w:rsid w:val="004624CC"/>
    <w:rsid w:val="004633C0"/>
    <w:rsid w:val="00470A1A"/>
    <w:rsid w:val="0047388A"/>
    <w:rsid w:val="0048065E"/>
    <w:rsid w:val="0048112B"/>
    <w:rsid w:val="0048175E"/>
    <w:rsid w:val="00483EF4"/>
    <w:rsid w:val="00485310"/>
    <w:rsid w:val="0048720F"/>
    <w:rsid w:val="004979C6"/>
    <w:rsid w:val="004A39CD"/>
    <w:rsid w:val="004A559D"/>
    <w:rsid w:val="004A598E"/>
    <w:rsid w:val="004B58E7"/>
    <w:rsid w:val="004B5E66"/>
    <w:rsid w:val="004C1919"/>
    <w:rsid w:val="004C62A7"/>
    <w:rsid w:val="004C7FDC"/>
    <w:rsid w:val="004D5B2E"/>
    <w:rsid w:val="004E01B9"/>
    <w:rsid w:val="004E08B2"/>
    <w:rsid w:val="004F0DC1"/>
    <w:rsid w:val="004F4A6D"/>
    <w:rsid w:val="00500B90"/>
    <w:rsid w:val="00500C94"/>
    <w:rsid w:val="00505636"/>
    <w:rsid w:val="00506470"/>
    <w:rsid w:val="00506CA0"/>
    <w:rsid w:val="00506DDD"/>
    <w:rsid w:val="00514A87"/>
    <w:rsid w:val="005202C5"/>
    <w:rsid w:val="00522E74"/>
    <w:rsid w:val="00523126"/>
    <w:rsid w:val="005337CF"/>
    <w:rsid w:val="00536829"/>
    <w:rsid w:val="00537BDE"/>
    <w:rsid w:val="005413C7"/>
    <w:rsid w:val="005426D0"/>
    <w:rsid w:val="00543E93"/>
    <w:rsid w:val="00544B9F"/>
    <w:rsid w:val="005455E4"/>
    <w:rsid w:val="00551160"/>
    <w:rsid w:val="00556FD2"/>
    <w:rsid w:val="005607FB"/>
    <w:rsid w:val="00560E66"/>
    <w:rsid w:val="00563E79"/>
    <w:rsid w:val="00566BBA"/>
    <w:rsid w:val="00567BE1"/>
    <w:rsid w:val="005719EE"/>
    <w:rsid w:val="005801EF"/>
    <w:rsid w:val="0058242B"/>
    <w:rsid w:val="00582647"/>
    <w:rsid w:val="00583AF4"/>
    <w:rsid w:val="0058402D"/>
    <w:rsid w:val="00594312"/>
    <w:rsid w:val="0059773D"/>
    <w:rsid w:val="005A04DE"/>
    <w:rsid w:val="005A0D2C"/>
    <w:rsid w:val="005A30E8"/>
    <w:rsid w:val="005B1289"/>
    <w:rsid w:val="005B33DA"/>
    <w:rsid w:val="005B7DC2"/>
    <w:rsid w:val="005C3D20"/>
    <w:rsid w:val="005D336C"/>
    <w:rsid w:val="005D7487"/>
    <w:rsid w:val="005E3180"/>
    <w:rsid w:val="005E3252"/>
    <w:rsid w:val="005E5D42"/>
    <w:rsid w:val="005F17F3"/>
    <w:rsid w:val="005F1C23"/>
    <w:rsid w:val="005F6854"/>
    <w:rsid w:val="00600389"/>
    <w:rsid w:val="00601A59"/>
    <w:rsid w:val="006034FE"/>
    <w:rsid w:val="00603CA5"/>
    <w:rsid w:val="00610345"/>
    <w:rsid w:val="0061128F"/>
    <w:rsid w:val="00611CC6"/>
    <w:rsid w:val="00616A44"/>
    <w:rsid w:val="00630BC4"/>
    <w:rsid w:val="00632123"/>
    <w:rsid w:val="006331D8"/>
    <w:rsid w:val="00635509"/>
    <w:rsid w:val="006361BB"/>
    <w:rsid w:val="006404BC"/>
    <w:rsid w:val="00640FB5"/>
    <w:rsid w:val="00643F09"/>
    <w:rsid w:val="00644924"/>
    <w:rsid w:val="00644D80"/>
    <w:rsid w:val="0064510F"/>
    <w:rsid w:val="0064538A"/>
    <w:rsid w:val="006456FE"/>
    <w:rsid w:val="006510EF"/>
    <w:rsid w:val="00655B4B"/>
    <w:rsid w:val="0065782A"/>
    <w:rsid w:val="006615A5"/>
    <w:rsid w:val="00661B2E"/>
    <w:rsid w:val="00661BBD"/>
    <w:rsid w:val="006634BE"/>
    <w:rsid w:val="00663A3F"/>
    <w:rsid w:val="006726C0"/>
    <w:rsid w:val="00691AAA"/>
    <w:rsid w:val="00692D2A"/>
    <w:rsid w:val="00697FE5"/>
    <w:rsid w:val="006A490E"/>
    <w:rsid w:val="006B1466"/>
    <w:rsid w:val="006B14D4"/>
    <w:rsid w:val="006B175D"/>
    <w:rsid w:val="006C5531"/>
    <w:rsid w:val="006C5E34"/>
    <w:rsid w:val="006C6830"/>
    <w:rsid w:val="006E243A"/>
    <w:rsid w:val="006F3C03"/>
    <w:rsid w:val="006F41E7"/>
    <w:rsid w:val="006F6A98"/>
    <w:rsid w:val="006F74CD"/>
    <w:rsid w:val="006F75C6"/>
    <w:rsid w:val="007008B8"/>
    <w:rsid w:val="007014CD"/>
    <w:rsid w:val="00702A6D"/>
    <w:rsid w:val="00704A45"/>
    <w:rsid w:val="00705D95"/>
    <w:rsid w:val="00706126"/>
    <w:rsid w:val="007066CA"/>
    <w:rsid w:val="007070E5"/>
    <w:rsid w:val="00707E4F"/>
    <w:rsid w:val="00712B6D"/>
    <w:rsid w:val="007171D1"/>
    <w:rsid w:val="007203E7"/>
    <w:rsid w:val="0072246E"/>
    <w:rsid w:val="007233EB"/>
    <w:rsid w:val="00723BE0"/>
    <w:rsid w:val="00725A98"/>
    <w:rsid w:val="00733C25"/>
    <w:rsid w:val="0073506E"/>
    <w:rsid w:val="007510F2"/>
    <w:rsid w:val="00755BA7"/>
    <w:rsid w:val="00766B7F"/>
    <w:rsid w:val="007678A8"/>
    <w:rsid w:val="007721AD"/>
    <w:rsid w:val="00772769"/>
    <w:rsid w:val="007736F4"/>
    <w:rsid w:val="007770CE"/>
    <w:rsid w:val="00777747"/>
    <w:rsid w:val="0078098F"/>
    <w:rsid w:val="00781A7E"/>
    <w:rsid w:val="00792EC9"/>
    <w:rsid w:val="007938AE"/>
    <w:rsid w:val="007A2001"/>
    <w:rsid w:val="007A6BD4"/>
    <w:rsid w:val="007B1193"/>
    <w:rsid w:val="007B2C2F"/>
    <w:rsid w:val="007B4178"/>
    <w:rsid w:val="007B43DD"/>
    <w:rsid w:val="007B7057"/>
    <w:rsid w:val="007C1654"/>
    <w:rsid w:val="007C2183"/>
    <w:rsid w:val="007C293E"/>
    <w:rsid w:val="007D0B12"/>
    <w:rsid w:val="007D4098"/>
    <w:rsid w:val="007D55F5"/>
    <w:rsid w:val="007E221F"/>
    <w:rsid w:val="007E4DA6"/>
    <w:rsid w:val="007F1CB1"/>
    <w:rsid w:val="007F319C"/>
    <w:rsid w:val="007F5237"/>
    <w:rsid w:val="007F5810"/>
    <w:rsid w:val="007F5A74"/>
    <w:rsid w:val="007F6517"/>
    <w:rsid w:val="007F7200"/>
    <w:rsid w:val="008113EF"/>
    <w:rsid w:val="00811F10"/>
    <w:rsid w:val="0081395D"/>
    <w:rsid w:val="00813F55"/>
    <w:rsid w:val="00816124"/>
    <w:rsid w:val="008178BD"/>
    <w:rsid w:val="008219E6"/>
    <w:rsid w:val="008220C4"/>
    <w:rsid w:val="00827074"/>
    <w:rsid w:val="00830FAE"/>
    <w:rsid w:val="008316C7"/>
    <w:rsid w:val="00834A29"/>
    <w:rsid w:val="00834C5D"/>
    <w:rsid w:val="008436D9"/>
    <w:rsid w:val="00843786"/>
    <w:rsid w:val="00843E29"/>
    <w:rsid w:val="008452A4"/>
    <w:rsid w:val="00850227"/>
    <w:rsid w:val="008531D2"/>
    <w:rsid w:val="00853890"/>
    <w:rsid w:val="008571C7"/>
    <w:rsid w:val="008612C4"/>
    <w:rsid w:val="0086379B"/>
    <w:rsid w:val="00872BF7"/>
    <w:rsid w:val="008805DF"/>
    <w:rsid w:val="008858CB"/>
    <w:rsid w:val="0088663B"/>
    <w:rsid w:val="00894085"/>
    <w:rsid w:val="008956E1"/>
    <w:rsid w:val="00897117"/>
    <w:rsid w:val="008A07E0"/>
    <w:rsid w:val="008A5401"/>
    <w:rsid w:val="008A775A"/>
    <w:rsid w:val="008B0BB8"/>
    <w:rsid w:val="008B2EC2"/>
    <w:rsid w:val="008B2F5F"/>
    <w:rsid w:val="008B482D"/>
    <w:rsid w:val="008B6067"/>
    <w:rsid w:val="008B6E24"/>
    <w:rsid w:val="008C06AF"/>
    <w:rsid w:val="008C1BE2"/>
    <w:rsid w:val="008C1CE4"/>
    <w:rsid w:val="008C751E"/>
    <w:rsid w:val="008D331E"/>
    <w:rsid w:val="008D42DE"/>
    <w:rsid w:val="008D57B5"/>
    <w:rsid w:val="008D73B8"/>
    <w:rsid w:val="008E188E"/>
    <w:rsid w:val="008E1917"/>
    <w:rsid w:val="008E7C9A"/>
    <w:rsid w:val="008F14D2"/>
    <w:rsid w:val="008F20BE"/>
    <w:rsid w:val="008F2110"/>
    <w:rsid w:val="008F290B"/>
    <w:rsid w:val="008F47D7"/>
    <w:rsid w:val="008F608D"/>
    <w:rsid w:val="008F666B"/>
    <w:rsid w:val="00901879"/>
    <w:rsid w:val="00901C15"/>
    <w:rsid w:val="00913265"/>
    <w:rsid w:val="00916E55"/>
    <w:rsid w:val="0091761B"/>
    <w:rsid w:val="009250DB"/>
    <w:rsid w:val="00925606"/>
    <w:rsid w:val="00936936"/>
    <w:rsid w:val="0093761D"/>
    <w:rsid w:val="00940F01"/>
    <w:rsid w:val="00943DF7"/>
    <w:rsid w:val="0095037A"/>
    <w:rsid w:val="0095269F"/>
    <w:rsid w:val="00960F89"/>
    <w:rsid w:val="009630A6"/>
    <w:rsid w:val="00970EEC"/>
    <w:rsid w:val="009820D9"/>
    <w:rsid w:val="00985172"/>
    <w:rsid w:val="00987D6A"/>
    <w:rsid w:val="00991DF9"/>
    <w:rsid w:val="0099449E"/>
    <w:rsid w:val="009962BB"/>
    <w:rsid w:val="009967FB"/>
    <w:rsid w:val="00997A5A"/>
    <w:rsid w:val="00997D86"/>
    <w:rsid w:val="009A0C29"/>
    <w:rsid w:val="009A534C"/>
    <w:rsid w:val="009A6BE8"/>
    <w:rsid w:val="009B5EA9"/>
    <w:rsid w:val="009C40CF"/>
    <w:rsid w:val="009C4E5E"/>
    <w:rsid w:val="009C524A"/>
    <w:rsid w:val="009C5A96"/>
    <w:rsid w:val="009D1E21"/>
    <w:rsid w:val="009D3826"/>
    <w:rsid w:val="009D4844"/>
    <w:rsid w:val="009E439C"/>
    <w:rsid w:val="009E4C78"/>
    <w:rsid w:val="009E5BC6"/>
    <w:rsid w:val="009F3071"/>
    <w:rsid w:val="009F3D2F"/>
    <w:rsid w:val="009F64D0"/>
    <w:rsid w:val="00A00169"/>
    <w:rsid w:val="00A002A9"/>
    <w:rsid w:val="00A01D0A"/>
    <w:rsid w:val="00A02588"/>
    <w:rsid w:val="00A0274D"/>
    <w:rsid w:val="00A1295A"/>
    <w:rsid w:val="00A14C51"/>
    <w:rsid w:val="00A24CD3"/>
    <w:rsid w:val="00A25527"/>
    <w:rsid w:val="00A25F31"/>
    <w:rsid w:val="00A309F2"/>
    <w:rsid w:val="00A33F81"/>
    <w:rsid w:val="00A342AC"/>
    <w:rsid w:val="00A356F6"/>
    <w:rsid w:val="00A36CC6"/>
    <w:rsid w:val="00A422B7"/>
    <w:rsid w:val="00A46CB9"/>
    <w:rsid w:val="00A47F8A"/>
    <w:rsid w:val="00A55192"/>
    <w:rsid w:val="00A621ED"/>
    <w:rsid w:val="00A625A4"/>
    <w:rsid w:val="00A71CDD"/>
    <w:rsid w:val="00A733EE"/>
    <w:rsid w:val="00A7725F"/>
    <w:rsid w:val="00A827B4"/>
    <w:rsid w:val="00A839FE"/>
    <w:rsid w:val="00A8507A"/>
    <w:rsid w:val="00A951E5"/>
    <w:rsid w:val="00A95537"/>
    <w:rsid w:val="00AA25AA"/>
    <w:rsid w:val="00AA294F"/>
    <w:rsid w:val="00AC042A"/>
    <w:rsid w:val="00AC1512"/>
    <w:rsid w:val="00AC27B7"/>
    <w:rsid w:val="00AC2973"/>
    <w:rsid w:val="00AC4826"/>
    <w:rsid w:val="00AC4ADD"/>
    <w:rsid w:val="00AD15FE"/>
    <w:rsid w:val="00AD2EB4"/>
    <w:rsid w:val="00AD6921"/>
    <w:rsid w:val="00AE342E"/>
    <w:rsid w:val="00AE6999"/>
    <w:rsid w:val="00AF04BD"/>
    <w:rsid w:val="00AF152E"/>
    <w:rsid w:val="00B01238"/>
    <w:rsid w:val="00B04C30"/>
    <w:rsid w:val="00B077B1"/>
    <w:rsid w:val="00B10D05"/>
    <w:rsid w:val="00B1268B"/>
    <w:rsid w:val="00B15A36"/>
    <w:rsid w:val="00B175C5"/>
    <w:rsid w:val="00B3411F"/>
    <w:rsid w:val="00B37754"/>
    <w:rsid w:val="00B37B5C"/>
    <w:rsid w:val="00B4695F"/>
    <w:rsid w:val="00B47A24"/>
    <w:rsid w:val="00B51A2D"/>
    <w:rsid w:val="00B56857"/>
    <w:rsid w:val="00B62FFE"/>
    <w:rsid w:val="00B639A2"/>
    <w:rsid w:val="00B64ABB"/>
    <w:rsid w:val="00B6596A"/>
    <w:rsid w:val="00B73CCD"/>
    <w:rsid w:val="00B7475E"/>
    <w:rsid w:val="00B74B56"/>
    <w:rsid w:val="00B77F23"/>
    <w:rsid w:val="00B8135B"/>
    <w:rsid w:val="00B81AD7"/>
    <w:rsid w:val="00B82E9F"/>
    <w:rsid w:val="00B848A4"/>
    <w:rsid w:val="00B850AE"/>
    <w:rsid w:val="00B85E7F"/>
    <w:rsid w:val="00B86C62"/>
    <w:rsid w:val="00B9515E"/>
    <w:rsid w:val="00BA5AF6"/>
    <w:rsid w:val="00BA71E4"/>
    <w:rsid w:val="00BB209D"/>
    <w:rsid w:val="00BB669D"/>
    <w:rsid w:val="00BB762C"/>
    <w:rsid w:val="00BD473E"/>
    <w:rsid w:val="00BD7483"/>
    <w:rsid w:val="00BE2A54"/>
    <w:rsid w:val="00BE2C1E"/>
    <w:rsid w:val="00BE309B"/>
    <w:rsid w:val="00BE6DBE"/>
    <w:rsid w:val="00BF42A1"/>
    <w:rsid w:val="00BF4C20"/>
    <w:rsid w:val="00BF5B20"/>
    <w:rsid w:val="00C00256"/>
    <w:rsid w:val="00C003FE"/>
    <w:rsid w:val="00C0251E"/>
    <w:rsid w:val="00C10FA7"/>
    <w:rsid w:val="00C12332"/>
    <w:rsid w:val="00C1279F"/>
    <w:rsid w:val="00C23476"/>
    <w:rsid w:val="00C30928"/>
    <w:rsid w:val="00C315FE"/>
    <w:rsid w:val="00C326DD"/>
    <w:rsid w:val="00C33088"/>
    <w:rsid w:val="00C362EA"/>
    <w:rsid w:val="00C40E1D"/>
    <w:rsid w:val="00C41505"/>
    <w:rsid w:val="00C41F19"/>
    <w:rsid w:val="00C43AC9"/>
    <w:rsid w:val="00C47E01"/>
    <w:rsid w:val="00C51806"/>
    <w:rsid w:val="00C549EE"/>
    <w:rsid w:val="00C54DF4"/>
    <w:rsid w:val="00C54FFF"/>
    <w:rsid w:val="00C606FA"/>
    <w:rsid w:val="00C715D5"/>
    <w:rsid w:val="00C7284F"/>
    <w:rsid w:val="00C76970"/>
    <w:rsid w:val="00C83409"/>
    <w:rsid w:val="00C83914"/>
    <w:rsid w:val="00C86DDE"/>
    <w:rsid w:val="00C903E9"/>
    <w:rsid w:val="00C91181"/>
    <w:rsid w:val="00C966DC"/>
    <w:rsid w:val="00CA59FF"/>
    <w:rsid w:val="00CA5EA3"/>
    <w:rsid w:val="00CB0EE1"/>
    <w:rsid w:val="00CB73CB"/>
    <w:rsid w:val="00CC0145"/>
    <w:rsid w:val="00CC3CD4"/>
    <w:rsid w:val="00CC517B"/>
    <w:rsid w:val="00CC5D6C"/>
    <w:rsid w:val="00CC5E60"/>
    <w:rsid w:val="00CD0B04"/>
    <w:rsid w:val="00CD49E3"/>
    <w:rsid w:val="00CD78FA"/>
    <w:rsid w:val="00CD799D"/>
    <w:rsid w:val="00CE08CF"/>
    <w:rsid w:val="00CE0A28"/>
    <w:rsid w:val="00CE2645"/>
    <w:rsid w:val="00CE6F09"/>
    <w:rsid w:val="00CF46FA"/>
    <w:rsid w:val="00CF761F"/>
    <w:rsid w:val="00D01FE4"/>
    <w:rsid w:val="00D03874"/>
    <w:rsid w:val="00D0555B"/>
    <w:rsid w:val="00D05AAC"/>
    <w:rsid w:val="00D05CFA"/>
    <w:rsid w:val="00D1641A"/>
    <w:rsid w:val="00D22DE9"/>
    <w:rsid w:val="00D30517"/>
    <w:rsid w:val="00D31376"/>
    <w:rsid w:val="00D3186E"/>
    <w:rsid w:val="00D3379C"/>
    <w:rsid w:val="00D35CC2"/>
    <w:rsid w:val="00D3649D"/>
    <w:rsid w:val="00D44590"/>
    <w:rsid w:val="00D4675F"/>
    <w:rsid w:val="00D519C6"/>
    <w:rsid w:val="00D52AA6"/>
    <w:rsid w:val="00D54434"/>
    <w:rsid w:val="00D62200"/>
    <w:rsid w:val="00D62600"/>
    <w:rsid w:val="00D65302"/>
    <w:rsid w:val="00D664BA"/>
    <w:rsid w:val="00D67406"/>
    <w:rsid w:val="00D70B54"/>
    <w:rsid w:val="00D73CA3"/>
    <w:rsid w:val="00D9050A"/>
    <w:rsid w:val="00D90CE2"/>
    <w:rsid w:val="00D9211C"/>
    <w:rsid w:val="00D93479"/>
    <w:rsid w:val="00D94746"/>
    <w:rsid w:val="00D960D0"/>
    <w:rsid w:val="00D9680F"/>
    <w:rsid w:val="00D97871"/>
    <w:rsid w:val="00DA1561"/>
    <w:rsid w:val="00DA5981"/>
    <w:rsid w:val="00DB174D"/>
    <w:rsid w:val="00DB2FB4"/>
    <w:rsid w:val="00DC0AA7"/>
    <w:rsid w:val="00DC2439"/>
    <w:rsid w:val="00DC346B"/>
    <w:rsid w:val="00DC67F5"/>
    <w:rsid w:val="00DD4140"/>
    <w:rsid w:val="00DD5D4A"/>
    <w:rsid w:val="00DD750D"/>
    <w:rsid w:val="00DE07BC"/>
    <w:rsid w:val="00DE1FC2"/>
    <w:rsid w:val="00DE5C57"/>
    <w:rsid w:val="00DE5EB9"/>
    <w:rsid w:val="00DE7BB9"/>
    <w:rsid w:val="00DF41A9"/>
    <w:rsid w:val="00DF58A4"/>
    <w:rsid w:val="00E005F0"/>
    <w:rsid w:val="00E0253E"/>
    <w:rsid w:val="00E12441"/>
    <w:rsid w:val="00E24E11"/>
    <w:rsid w:val="00E25057"/>
    <w:rsid w:val="00E25A8D"/>
    <w:rsid w:val="00E25B75"/>
    <w:rsid w:val="00E304D5"/>
    <w:rsid w:val="00E31714"/>
    <w:rsid w:val="00E331E7"/>
    <w:rsid w:val="00E334CC"/>
    <w:rsid w:val="00E35F92"/>
    <w:rsid w:val="00E44080"/>
    <w:rsid w:val="00E517E1"/>
    <w:rsid w:val="00E528C6"/>
    <w:rsid w:val="00E530AA"/>
    <w:rsid w:val="00E55785"/>
    <w:rsid w:val="00E57CF0"/>
    <w:rsid w:val="00E6058E"/>
    <w:rsid w:val="00E65471"/>
    <w:rsid w:val="00E70786"/>
    <w:rsid w:val="00E7287A"/>
    <w:rsid w:val="00E74008"/>
    <w:rsid w:val="00E8093A"/>
    <w:rsid w:val="00E84F43"/>
    <w:rsid w:val="00E87532"/>
    <w:rsid w:val="00E9104B"/>
    <w:rsid w:val="00E922AB"/>
    <w:rsid w:val="00E9408A"/>
    <w:rsid w:val="00E968ED"/>
    <w:rsid w:val="00E96F27"/>
    <w:rsid w:val="00EA3AD6"/>
    <w:rsid w:val="00EA3AEE"/>
    <w:rsid w:val="00EA46B1"/>
    <w:rsid w:val="00EA52D6"/>
    <w:rsid w:val="00EA66B1"/>
    <w:rsid w:val="00EA7141"/>
    <w:rsid w:val="00EA7740"/>
    <w:rsid w:val="00EB1877"/>
    <w:rsid w:val="00EB1DC2"/>
    <w:rsid w:val="00EB1E94"/>
    <w:rsid w:val="00EB56E8"/>
    <w:rsid w:val="00EB6875"/>
    <w:rsid w:val="00EC02F7"/>
    <w:rsid w:val="00EC1FD6"/>
    <w:rsid w:val="00EC47AD"/>
    <w:rsid w:val="00EC4A32"/>
    <w:rsid w:val="00EC62C5"/>
    <w:rsid w:val="00ED7D5E"/>
    <w:rsid w:val="00EE21BC"/>
    <w:rsid w:val="00EE3391"/>
    <w:rsid w:val="00EE54AE"/>
    <w:rsid w:val="00EE7B80"/>
    <w:rsid w:val="00EF0D8B"/>
    <w:rsid w:val="00EF3CBE"/>
    <w:rsid w:val="00EF3D18"/>
    <w:rsid w:val="00F0060D"/>
    <w:rsid w:val="00F02210"/>
    <w:rsid w:val="00F04ED3"/>
    <w:rsid w:val="00F21738"/>
    <w:rsid w:val="00F24751"/>
    <w:rsid w:val="00F3459F"/>
    <w:rsid w:val="00F349CC"/>
    <w:rsid w:val="00F34D64"/>
    <w:rsid w:val="00F35185"/>
    <w:rsid w:val="00F4075F"/>
    <w:rsid w:val="00F47095"/>
    <w:rsid w:val="00F50E77"/>
    <w:rsid w:val="00F50F79"/>
    <w:rsid w:val="00F50FE9"/>
    <w:rsid w:val="00F523AD"/>
    <w:rsid w:val="00F54503"/>
    <w:rsid w:val="00F64DC2"/>
    <w:rsid w:val="00F71646"/>
    <w:rsid w:val="00F8006E"/>
    <w:rsid w:val="00F80B25"/>
    <w:rsid w:val="00F85541"/>
    <w:rsid w:val="00F85BB0"/>
    <w:rsid w:val="00F93428"/>
    <w:rsid w:val="00F9676C"/>
    <w:rsid w:val="00FA1253"/>
    <w:rsid w:val="00FA4876"/>
    <w:rsid w:val="00FB15BB"/>
    <w:rsid w:val="00FB2258"/>
    <w:rsid w:val="00FB37DB"/>
    <w:rsid w:val="00FB46F7"/>
    <w:rsid w:val="00FB54EC"/>
    <w:rsid w:val="00FC086F"/>
    <w:rsid w:val="00FC5354"/>
    <w:rsid w:val="00FC58EA"/>
    <w:rsid w:val="00FD145C"/>
    <w:rsid w:val="00FD177B"/>
    <w:rsid w:val="00FD23CD"/>
    <w:rsid w:val="00FD4091"/>
    <w:rsid w:val="00FE339A"/>
    <w:rsid w:val="00FE4CD8"/>
    <w:rsid w:val="00FE5A72"/>
    <w:rsid w:val="00FF3556"/>
    <w:rsid w:val="00FF3631"/>
    <w:rsid w:val="00FF4A93"/>
    <w:rsid w:val="00FF4D1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F23"/>
  </w:style>
  <w:style w:type="paragraph" w:styleId="a5">
    <w:name w:val="footer"/>
    <w:basedOn w:val="a"/>
    <w:link w:val="a6"/>
    <w:uiPriority w:val="99"/>
    <w:unhideWhenUsed/>
    <w:rsid w:val="00B77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F23"/>
  </w:style>
  <w:style w:type="paragraph" w:styleId="Web">
    <w:name w:val="Normal (Web)"/>
    <w:basedOn w:val="a"/>
    <w:uiPriority w:val="99"/>
    <w:unhideWhenUsed/>
    <w:rsid w:val="009256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F23"/>
  </w:style>
  <w:style w:type="paragraph" w:styleId="a5">
    <w:name w:val="footer"/>
    <w:basedOn w:val="a"/>
    <w:link w:val="a6"/>
    <w:uiPriority w:val="99"/>
    <w:unhideWhenUsed/>
    <w:rsid w:val="00B77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F23"/>
  </w:style>
  <w:style w:type="paragraph" w:styleId="Web">
    <w:name w:val="Normal (Web)"/>
    <w:basedOn w:val="a"/>
    <w:uiPriority w:val="99"/>
    <w:unhideWhenUsed/>
    <w:rsid w:val="009256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HIA015</dc:creator>
  <cp:lastModifiedBy>hia019</cp:lastModifiedBy>
  <cp:revision>7</cp:revision>
  <cp:lastPrinted>2012-12-14T06:15:00Z</cp:lastPrinted>
  <dcterms:created xsi:type="dcterms:W3CDTF">2012-12-17T05:03:00Z</dcterms:created>
  <dcterms:modified xsi:type="dcterms:W3CDTF">2013-03-20T11:19:00Z</dcterms:modified>
</cp:coreProperties>
</file>